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94F" w:rsidRPr="002A794F" w:rsidRDefault="0059272F" w:rsidP="002A794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5017745</wp:posOffset>
                </wp:positionH>
                <wp:positionV relativeFrom="paragraph">
                  <wp:posOffset>-702742</wp:posOffset>
                </wp:positionV>
                <wp:extent cx="446227" cy="365760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227" cy="365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" o:spid="_x0000_s1026" style="position:absolute;margin-left:395.1pt;margin-top:-55.35pt;width:35.15pt;height:28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" fillcolor="white [3201]" stroked="f" strokeweight="1pt"/>
            </w:pict>
          </mc:Fallback>
        </mc:AlternateContent>
      </w:r>
      <w:r w:rsidR="002A794F" w:rsidRPr="002A794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</w:t>
      </w:r>
      <w:r w:rsidR="00C42D49">
        <w:rPr>
          <w:rFonts w:ascii="TH SarabunIT๙" w:hAnsi="TH SarabunIT๙" w:cs="TH SarabunIT๙" w:hint="cs"/>
          <w:b/>
          <w:bCs/>
          <w:sz w:val="36"/>
          <w:szCs w:val="36"/>
          <w:cs/>
        </w:rPr>
        <w:t>๓</w:t>
      </w:r>
    </w:p>
    <w:p w:rsidR="002A794F" w:rsidRDefault="002A794F" w:rsidP="002A794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A794F">
        <w:rPr>
          <w:rFonts w:ascii="TH SarabunIT๙" w:hAnsi="TH SarabunIT๙" w:cs="TH SarabunIT๙"/>
          <w:b/>
          <w:bCs/>
          <w:sz w:val="36"/>
          <w:szCs w:val="36"/>
          <w:cs/>
        </w:rPr>
        <w:t>รายะเอียด</w:t>
      </w:r>
      <w:r w:rsidR="00B624AB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แผนการใช้งบประมาณ</w:t>
      </w:r>
    </w:p>
    <w:p w:rsidR="002A794F" w:rsidRDefault="002A794F" w:rsidP="002A794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A794F" w:rsidRPr="00CC20FA" w:rsidRDefault="00CC20FA" w:rsidP="002A794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C20FA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CC20F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ประมาณการเงินอุดหนุนรายหัว</w:t>
      </w:r>
    </w:p>
    <w:p w:rsidR="00CC20FA" w:rsidRDefault="00CC20FA" w:rsidP="002A794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ประจำปีการศึกษา ๒๕๖๒ (๑ เมษายน  ๒๕๖๒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๓๑ มีนาคม ๒๕๖๓)</w:t>
      </w:r>
    </w:p>
    <w:p w:rsidR="00CC20FA" w:rsidRDefault="00CC20FA" w:rsidP="002A794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31"/>
        <w:gridCol w:w="1701"/>
        <w:gridCol w:w="1985"/>
      </w:tblGrid>
      <w:tr w:rsidR="00275CF6" w:rsidRPr="00CC20FA" w:rsidTr="00275CF6">
        <w:tc>
          <w:tcPr>
            <w:tcW w:w="4531" w:type="dxa"/>
          </w:tcPr>
          <w:p w:rsidR="00275CF6" w:rsidRPr="00CC20FA" w:rsidRDefault="00275CF6" w:rsidP="00CC20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20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275CF6" w:rsidRPr="00CC20FA" w:rsidRDefault="00275CF6" w:rsidP="00CC20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20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1985" w:type="dxa"/>
          </w:tcPr>
          <w:p w:rsidR="00275CF6" w:rsidRPr="00CC20FA" w:rsidRDefault="00275CF6" w:rsidP="00CC20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20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1B6FE8" w:rsidTr="004875DD">
        <w:tc>
          <w:tcPr>
            <w:tcW w:w="8217" w:type="dxa"/>
            <w:gridSpan w:val="3"/>
            <w:shd w:val="clear" w:color="auto" w:fill="D9D9D9" w:themeFill="background1" w:themeFillShade="D9"/>
          </w:tcPr>
          <w:p w:rsidR="001B6FE8" w:rsidRDefault="001B6FE8" w:rsidP="002A79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ระดับก่อนประถมศึกษา (คนละ๑,๗๐๐ บาท/คน/ปี)</w:t>
            </w:r>
          </w:p>
        </w:tc>
      </w:tr>
      <w:tr w:rsidR="00275CF6" w:rsidTr="00275CF6">
        <w:tc>
          <w:tcPr>
            <w:tcW w:w="4531" w:type="dxa"/>
          </w:tcPr>
          <w:p w:rsidR="00275CF6" w:rsidRDefault="00275CF6" w:rsidP="002A79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ชั้นอนุบาล ๒</w:t>
            </w:r>
          </w:p>
        </w:tc>
        <w:tc>
          <w:tcPr>
            <w:tcW w:w="1701" w:type="dxa"/>
          </w:tcPr>
          <w:p w:rsidR="00275CF6" w:rsidRDefault="00275CF6" w:rsidP="001E519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47</w:t>
            </w:r>
          </w:p>
        </w:tc>
        <w:tc>
          <w:tcPr>
            <w:tcW w:w="1985" w:type="dxa"/>
          </w:tcPr>
          <w:p w:rsidR="00275CF6" w:rsidRDefault="00275CF6" w:rsidP="001E519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๗๙,๙๐๐</w:t>
            </w:r>
          </w:p>
        </w:tc>
      </w:tr>
      <w:tr w:rsidR="00275CF6" w:rsidTr="00275CF6">
        <w:tc>
          <w:tcPr>
            <w:tcW w:w="4531" w:type="dxa"/>
          </w:tcPr>
          <w:p w:rsidR="00275CF6" w:rsidRDefault="00275CF6" w:rsidP="002A79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ชั้นอนุบาล ๓</w:t>
            </w:r>
          </w:p>
        </w:tc>
        <w:tc>
          <w:tcPr>
            <w:tcW w:w="1701" w:type="dxa"/>
          </w:tcPr>
          <w:p w:rsidR="00275CF6" w:rsidRDefault="00275CF6" w:rsidP="001E519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985" w:type="dxa"/>
          </w:tcPr>
          <w:p w:rsidR="00275CF6" w:rsidRDefault="00275CF6" w:rsidP="001E519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๘๓,๓๐๐</w:t>
            </w:r>
          </w:p>
        </w:tc>
      </w:tr>
      <w:tr w:rsidR="001B6FE8" w:rsidRPr="001E5198" w:rsidTr="004875DD">
        <w:tc>
          <w:tcPr>
            <w:tcW w:w="8217" w:type="dxa"/>
            <w:gridSpan w:val="3"/>
            <w:shd w:val="clear" w:color="auto" w:fill="D9D9D9" w:themeFill="background1" w:themeFillShade="D9"/>
          </w:tcPr>
          <w:p w:rsidR="001B6FE8" w:rsidRDefault="001B6FE8" w:rsidP="001B6F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ระดับประถมศึกษา (คนละ๑,๙๐๐ บาท/คน/ปี)</w:t>
            </w:r>
          </w:p>
        </w:tc>
      </w:tr>
      <w:tr w:rsidR="00275CF6" w:rsidTr="00275CF6">
        <w:tc>
          <w:tcPr>
            <w:tcW w:w="4531" w:type="dxa"/>
          </w:tcPr>
          <w:p w:rsidR="00275CF6" w:rsidRDefault="00275CF6" w:rsidP="001E51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ชั้นประถมศึกษาปีที่ ๑</w:t>
            </w:r>
          </w:p>
        </w:tc>
        <w:tc>
          <w:tcPr>
            <w:tcW w:w="1701" w:type="dxa"/>
          </w:tcPr>
          <w:p w:rsidR="00275CF6" w:rsidRDefault="00275CF6" w:rsidP="001E519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๕๒</w:t>
            </w:r>
          </w:p>
        </w:tc>
        <w:tc>
          <w:tcPr>
            <w:tcW w:w="1985" w:type="dxa"/>
          </w:tcPr>
          <w:p w:rsidR="00275CF6" w:rsidRDefault="00275CF6" w:rsidP="001E519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๙๘,๘๐๐</w:t>
            </w:r>
          </w:p>
        </w:tc>
      </w:tr>
      <w:tr w:rsidR="00275CF6" w:rsidTr="00275CF6">
        <w:tc>
          <w:tcPr>
            <w:tcW w:w="4531" w:type="dxa"/>
          </w:tcPr>
          <w:p w:rsidR="00275CF6" w:rsidRDefault="00275CF6" w:rsidP="001E51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ชั้นประถมศึกษาปีที่ ๒</w:t>
            </w:r>
          </w:p>
        </w:tc>
        <w:tc>
          <w:tcPr>
            <w:tcW w:w="1701" w:type="dxa"/>
          </w:tcPr>
          <w:p w:rsidR="00275CF6" w:rsidRDefault="00275CF6" w:rsidP="001E519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๕๗</w:t>
            </w:r>
          </w:p>
        </w:tc>
        <w:tc>
          <w:tcPr>
            <w:tcW w:w="1985" w:type="dxa"/>
          </w:tcPr>
          <w:p w:rsidR="00275CF6" w:rsidRDefault="00275CF6" w:rsidP="001E519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๑๐๘,๓๐๐</w:t>
            </w:r>
          </w:p>
        </w:tc>
      </w:tr>
      <w:tr w:rsidR="00275CF6" w:rsidTr="00275CF6">
        <w:tc>
          <w:tcPr>
            <w:tcW w:w="4531" w:type="dxa"/>
          </w:tcPr>
          <w:p w:rsidR="00275CF6" w:rsidRDefault="00275CF6" w:rsidP="001E51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ชั้นประถมศึกษาปีที่ ๓</w:t>
            </w:r>
          </w:p>
        </w:tc>
        <w:tc>
          <w:tcPr>
            <w:tcW w:w="1701" w:type="dxa"/>
          </w:tcPr>
          <w:p w:rsidR="00275CF6" w:rsidRDefault="00275CF6" w:rsidP="001E519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1985" w:type="dxa"/>
          </w:tcPr>
          <w:p w:rsidR="00275CF6" w:rsidRDefault="00275CF6" w:rsidP="001E519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๑๑๔,๐๐๐</w:t>
            </w:r>
          </w:p>
        </w:tc>
      </w:tr>
      <w:tr w:rsidR="00275CF6" w:rsidTr="00275CF6">
        <w:tc>
          <w:tcPr>
            <w:tcW w:w="4531" w:type="dxa"/>
          </w:tcPr>
          <w:p w:rsidR="00275CF6" w:rsidRDefault="00275CF6" w:rsidP="001E51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ชั้นประถมศึกษาปีที่ ๔</w:t>
            </w:r>
          </w:p>
        </w:tc>
        <w:tc>
          <w:tcPr>
            <w:tcW w:w="1701" w:type="dxa"/>
          </w:tcPr>
          <w:p w:rsidR="00275CF6" w:rsidRDefault="00275CF6" w:rsidP="001E519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๖๗</w:t>
            </w:r>
          </w:p>
        </w:tc>
        <w:tc>
          <w:tcPr>
            <w:tcW w:w="1985" w:type="dxa"/>
          </w:tcPr>
          <w:p w:rsidR="00275CF6" w:rsidRDefault="00275CF6" w:rsidP="001E519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๑๒๗,๓๐๐</w:t>
            </w:r>
          </w:p>
        </w:tc>
      </w:tr>
      <w:tr w:rsidR="00275CF6" w:rsidTr="00275CF6">
        <w:tc>
          <w:tcPr>
            <w:tcW w:w="4531" w:type="dxa"/>
          </w:tcPr>
          <w:p w:rsidR="00275CF6" w:rsidRDefault="00275CF6" w:rsidP="001E51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ชั้นประถมศึกษาปีที่ ๕</w:t>
            </w:r>
          </w:p>
        </w:tc>
        <w:tc>
          <w:tcPr>
            <w:tcW w:w="1701" w:type="dxa"/>
          </w:tcPr>
          <w:p w:rsidR="00275CF6" w:rsidRDefault="00275CF6" w:rsidP="001E519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๖๖</w:t>
            </w:r>
          </w:p>
        </w:tc>
        <w:tc>
          <w:tcPr>
            <w:tcW w:w="1985" w:type="dxa"/>
          </w:tcPr>
          <w:p w:rsidR="00275CF6" w:rsidRDefault="00275CF6" w:rsidP="001E519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๑๒๕,๔๐๐</w:t>
            </w:r>
          </w:p>
        </w:tc>
      </w:tr>
      <w:tr w:rsidR="00275CF6" w:rsidTr="00275CF6">
        <w:tc>
          <w:tcPr>
            <w:tcW w:w="4531" w:type="dxa"/>
          </w:tcPr>
          <w:p w:rsidR="00275CF6" w:rsidRDefault="00275CF6" w:rsidP="001E51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ชั้นประถมศึกษาปีที่ ๖</w:t>
            </w:r>
          </w:p>
        </w:tc>
        <w:tc>
          <w:tcPr>
            <w:tcW w:w="1701" w:type="dxa"/>
          </w:tcPr>
          <w:p w:rsidR="00275CF6" w:rsidRDefault="00275CF6" w:rsidP="001E519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</w:t>
            </w:r>
          </w:p>
        </w:tc>
        <w:tc>
          <w:tcPr>
            <w:tcW w:w="1985" w:type="dxa"/>
          </w:tcPr>
          <w:p w:rsidR="00275CF6" w:rsidRDefault="00275CF6" w:rsidP="001E519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๑๐๔,๕๐๐</w:t>
            </w:r>
          </w:p>
        </w:tc>
      </w:tr>
      <w:tr w:rsidR="00275CF6" w:rsidTr="00275CF6">
        <w:tc>
          <w:tcPr>
            <w:tcW w:w="4531" w:type="dxa"/>
          </w:tcPr>
          <w:p w:rsidR="00275CF6" w:rsidRPr="001E5198" w:rsidRDefault="00275CF6" w:rsidP="001E51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1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701" w:type="dxa"/>
          </w:tcPr>
          <w:p w:rsidR="00275CF6" w:rsidRPr="00275CF6" w:rsidRDefault="00275CF6" w:rsidP="001E519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๔๕๓</w:t>
            </w:r>
          </w:p>
        </w:tc>
        <w:tc>
          <w:tcPr>
            <w:tcW w:w="1985" w:type="dxa"/>
          </w:tcPr>
          <w:p w:rsidR="00275CF6" w:rsidRPr="00275CF6" w:rsidRDefault="00275CF6" w:rsidP="001E519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๘๔๑,๕๐๐</w:t>
            </w:r>
          </w:p>
        </w:tc>
      </w:tr>
    </w:tbl>
    <w:p w:rsidR="00CC20FA" w:rsidRDefault="00CC20FA" w:rsidP="002A794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75CF6" w:rsidRPr="00275CF6" w:rsidRDefault="00275CF6" w:rsidP="002A794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CF6">
        <w:rPr>
          <w:rFonts w:ascii="TH SarabunIT๙" w:hAnsi="TH SarabunIT๙" w:cs="TH SarabunIT๙" w:hint="cs"/>
          <w:b/>
          <w:bCs/>
          <w:sz w:val="32"/>
          <w:szCs w:val="32"/>
          <w:cs/>
        </w:rPr>
        <w:t>๒. ประมาณการ</w:t>
      </w:r>
      <w:r w:rsidR="001B6FE8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เงินกิจกรรมพัฒนาผู้เรียนตามโครงการ</w:t>
      </w:r>
      <w:r w:rsidRPr="00275C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เงินอุดหนุนค่าใช้จ่ายในการจัดการศึกษาขั้นพื้นฐาน </w:t>
      </w:r>
    </w:p>
    <w:p w:rsidR="00275CF6" w:rsidRDefault="00275CF6" w:rsidP="00275CF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ประจำปีการศึกษา ๒๕๖๒ (๑ เมษายน  ๒๕๖๒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๓๑ มีนาคม ๒๕๖๓)</w:t>
      </w:r>
    </w:p>
    <w:p w:rsidR="00275CF6" w:rsidRDefault="00275CF6" w:rsidP="00275C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8359" w:type="dxa"/>
        <w:tblLook w:val="04A0" w:firstRow="1" w:lastRow="0" w:firstColumn="1" w:lastColumn="0" w:noHBand="0" w:noVBand="1"/>
      </w:tblPr>
      <w:tblGrid>
        <w:gridCol w:w="2964"/>
        <w:gridCol w:w="1274"/>
        <w:gridCol w:w="1416"/>
        <w:gridCol w:w="1558"/>
        <w:gridCol w:w="1147"/>
      </w:tblGrid>
      <w:tr w:rsidR="001B6FE8" w:rsidTr="00C00133">
        <w:tc>
          <w:tcPr>
            <w:tcW w:w="2972" w:type="dxa"/>
            <w:vMerge w:val="restart"/>
            <w:vAlign w:val="center"/>
          </w:tcPr>
          <w:p w:rsidR="001B6FE8" w:rsidRDefault="001B6FE8" w:rsidP="001B6F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:rsidR="001B6FE8" w:rsidRDefault="001B6FE8" w:rsidP="00275C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4111" w:type="dxa"/>
            <w:gridSpan w:val="3"/>
          </w:tcPr>
          <w:p w:rsidR="001B6FE8" w:rsidRDefault="001B6FE8" w:rsidP="00275C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จำนวนเงิน</w:t>
            </w:r>
          </w:p>
        </w:tc>
      </w:tr>
      <w:tr w:rsidR="001B6FE8" w:rsidTr="00C00133">
        <w:tc>
          <w:tcPr>
            <w:tcW w:w="2972" w:type="dxa"/>
            <w:vMerge/>
          </w:tcPr>
          <w:p w:rsidR="001B6FE8" w:rsidRDefault="001B6FE8" w:rsidP="001B6F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B6FE8" w:rsidRDefault="001B6FE8" w:rsidP="001B6F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417" w:type="dxa"/>
          </w:tcPr>
          <w:p w:rsidR="001B6FE8" w:rsidRDefault="001B6FE8" w:rsidP="001B6F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ภาคเรียนที่ ๑</w:t>
            </w:r>
          </w:p>
        </w:tc>
        <w:tc>
          <w:tcPr>
            <w:tcW w:w="1560" w:type="dxa"/>
          </w:tcPr>
          <w:p w:rsidR="001B6FE8" w:rsidRDefault="001B6FE8" w:rsidP="001B6F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ภาคเรียนที่ ๒</w:t>
            </w:r>
          </w:p>
        </w:tc>
        <w:tc>
          <w:tcPr>
            <w:tcW w:w="1134" w:type="dxa"/>
          </w:tcPr>
          <w:p w:rsidR="001B6FE8" w:rsidRDefault="001B6FE8" w:rsidP="001B6F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</w:tr>
      <w:tr w:rsidR="001B6FE8" w:rsidTr="00C00133">
        <w:tc>
          <w:tcPr>
            <w:tcW w:w="2972" w:type="dxa"/>
          </w:tcPr>
          <w:p w:rsidR="00C00133" w:rsidRDefault="001B6FE8" w:rsidP="001B6F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ก่อนประถมศึกษา</w:t>
            </w:r>
          </w:p>
          <w:p w:rsidR="001B6FE8" w:rsidRDefault="00C00133" w:rsidP="001B6F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(๒๑๕ บาท/คน/ภาคเรียน)</w:t>
            </w:r>
          </w:p>
        </w:tc>
        <w:tc>
          <w:tcPr>
            <w:tcW w:w="1276" w:type="dxa"/>
          </w:tcPr>
          <w:p w:rsidR="001B6FE8" w:rsidRDefault="001B6FE8" w:rsidP="00C0013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๙๖</w:t>
            </w:r>
          </w:p>
        </w:tc>
        <w:tc>
          <w:tcPr>
            <w:tcW w:w="1417" w:type="dxa"/>
          </w:tcPr>
          <w:p w:rsidR="001B6FE8" w:rsidRDefault="00C00133" w:rsidP="001B6FE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๒๐,๖๔๐</w:t>
            </w:r>
          </w:p>
        </w:tc>
        <w:tc>
          <w:tcPr>
            <w:tcW w:w="1560" w:type="dxa"/>
          </w:tcPr>
          <w:p w:rsidR="001B6FE8" w:rsidRDefault="00C00133" w:rsidP="001B6FE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๒๐,๖๔๐</w:t>
            </w:r>
          </w:p>
        </w:tc>
        <w:tc>
          <w:tcPr>
            <w:tcW w:w="1134" w:type="dxa"/>
          </w:tcPr>
          <w:p w:rsidR="001B6FE8" w:rsidRDefault="00C00133" w:rsidP="001B6FE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๔๑,๒๘๐</w:t>
            </w:r>
          </w:p>
        </w:tc>
      </w:tr>
      <w:tr w:rsidR="001B6FE8" w:rsidTr="00C00133">
        <w:tc>
          <w:tcPr>
            <w:tcW w:w="2972" w:type="dxa"/>
          </w:tcPr>
          <w:p w:rsidR="001B6FE8" w:rsidRDefault="001B6FE8" w:rsidP="001B6F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ประถมศึกษา</w:t>
            </w:r>
          </w:p>
          <w:p w:rsidR="00C00133" w:rsidRDefault="00C00133" w:rsidP="001B6F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(๒๔๐ บาท/คน/ภาคเรียน)</w:t>
            </w:r>
          </w:p>
        </w:tc>
        <w:tc>
          <w:tcPr>
            <w:tcW w:w="1276" w:type="dxa"/>
          </w:tcPr>
          <w:p w:rsidR="001B6FE8" w:rsidRDefault="001B6FE8" w:rsidP="00C0013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๓๕๗</w:t>
            </w:r>
          </w:p>
        </w:tc>
        <w:tc>
          <w:tcPr>
            <w:tcW w:w="1417" w:type="dxa"/>
          </w:tcPr>
          <w:p w:rsidR="001B6FE8" w:rsidRDefault="00C00133" w:rsidP="001B6FE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๘๕,๖๘๐</w:t>
            </w:r>
          </w:p>
        </w:tc>
        <w:tc>
          <w:tcPr>
            <w:tcW w:w="1560" w:type="dxa"/>
          </w:tcPr>
          <w:p w:rsidR="001B6FE8" w:rsidRDefault="00C00133" w:rsidP="001B6FE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๘๕,๖๘๐</w:t>
            </w:r>
          </w:p>
        </w:tc>
        <w:tc>
          <w:tcPr>
            <w:tcW w:w="1134" w:type="dxa"/>
          </w:tcPr>
          <w:p w:rsidR="001B6FE8" w:rsidRDefault="00C00133" w:rsidP="001B6FE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๑๗๑,๓๖๐</w:t>
            </w:r>
          </w:p>
        </w:tc>
      </w:tr>
      <w:tr w:rsidR="001B6FE8" w:rsidTr="00C00133">
        <w:tc>
          <w:tcPr>
            <w:tcW w:w="2972" w:type="dxa"/>
          </w:tcPr>
          <w:p w:rsidR="001B6FE8" w:rsidRPr="00C00133" w:rsidRDefault="00C00133" w:rsidP="00C001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01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</w:tcPr>
          <w:p w:rsidR="001B6FE8" w:rsidRPr="00C00133" w:rsidRDefault="00C00133" w:rsidP="001B6FE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01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๔๕๓</w:t>
            </w:r>
          </w:p>
        </w:tc>
        <w:tc>
          <w:tcPr>
            <w:tcW w:w="1417" w:type="dxa"/>
          </w:tcPr>
          <w:p w:rsidR="001B6FE8" w:rsidRPr="00C00133" w:rsidRDefault="00C00133" w:rsidP="001B6FE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01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๑๐๖,๓๒๐</w:t>
            </w:r>
          </w:p>
        </w:tc>
        <w:tc>
          <w:tcPr>
            <w:tcW w:w="1560" w:type="dxa"/>
          </w:tcPr>
          <w:p w:rsidR="001B6FE8" w:rsidRPr="00C00133" w:rsidRDefault="00C00133" w:rsidP="001B6FE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01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๑๐๖,๓๒๐</w:t>
            </w:r>
          </w:p>
        </w:tc>
        <w:tc>
          <w:tcPr>
            <w:tcW w:w="1134" w:type="dxa"/>
          </w:tcPr>
          <w:p w:rsidR="001B6FE8" w:rsidRPr="00C00133" w:rsidRDefault="00C00133" w:rsidP="001B6FE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01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๒๑๒,๖๔๐</w:t>
            </w:r>
          </w:p>
        </w:tc>
      </w:tr>
    </w:tbl>
    <w:p w:rsidR="00275CF6" w:rsidRDefault="00275CF6" w:rsidP="00275C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00133" w:rsidRDefault="00C00133" w:rsidP="00275C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00133" w:rsidRDefault="00C00133" w:rsidP="00275C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00133" w:rsidRDefault="00C00133" w:rsidP="00275C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00133" w:rsidRDefault="00C00133" w:rsidP="00275C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00133" w:rsidRPr="00275CF6" w:rsidRDefault="00C00133" w:rsidP="00C001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๓</w:t>
      </w:r>
      <w:r w:rsidR="00ED7F4C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275C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ประมาณการ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</w:t>
      </w:r>
      <w:r w:rsidR="00DC3DCD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ค่าหนังสือเรียน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ตามโครงการ</w:t>
      </w:r>
      <w:r w:rsidRPr="00275C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เงินอุดหนุนค่าใช้จ่ายในการจัดการศึกษาขั้นพื้นฐาน </w:t>
      </w:r>
    </w:p>
    <w:p w:rsidR="00C00133" w:rsidRDefault="00C00133" w:rsidP="002A0C6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ประจำปีการศึกษา ๒๕๖๒ (๑ เมษายน  ๒๕๖๒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๓๑ มีนาคม ๒๕๖๓)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31"/>
        <w:gridCol w:w="1701"/>
        <w:gridCol w:w="1985"/>
      </w:tblGrid>
      <w:tr w:rsidR="00C00133" w:rsidRPr="00CC20FA" w:rsidTr="004875DD">
        <w:tc>
          <w:tcPr>
            <w:tcW w:w="4531" w:type="dxa"/>
          </w:tcPr>
          <w:p w:rsidR="00C00133" w:rsidRPr="00CC20FA" w:rsidRDefault="00C00133" w:rsidP="004875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20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C00133" w:rsidRPr="00CC20FA" w:rsidRDefault="00C00133" w:rsidP="004875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20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1985" w:type="dxa"/>
          </w:tcPr>
          <w:p w:rsidR="00C00133" w:rsidRPr="00CC20FA" w:rsidRDefault="00C00133" w:rsidP="004875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20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C00133" w:rsidTr="004875DD">
        <w:tc>
          <w:tcPr>
            <w:tcW w:w="8217" w:type="dxa"/>
            <w:gridSpan w:val="3"/>
            <w:shd w:val="clear" w:color="auto" w:fill="D9D9D9" w:themeFill="background1" w:themeFillShade="D9"/>
          </w:tcPr>
          <w:p w:rsidR="00C00133" w:rsidRDefault="00C00133" w:rsidP="00DC3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ระดับก่อนประถมศึกษา </w:t>
            </w:r>
          </w:p>
        </w:tc>
      </w:tr>
      <w:tr w:rsidR="00C00133" w:rsidTr="004875DD">
        <w:tc>
          <w:tcPr>
            <w:tcW w:w="4531" w:type="dxa"/>
          </w:tcPr>
          <w:p w:rsidR="00C00133" w:rsidRDefault="00C00133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ชั้นอนุบาล ๒</w:t>
            </w:r>
            <w:r w:rsidR="00DC3D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(คนละ ๒๐๐ บาท/คน/ปี)</w:t>
            </w:r>
          </w:p>
        </w:tc>
        <w:tc>
          <w:tcPr>
            <w:tcW w:w="1701" w:type="dxa"/>
          </w:tcPr>
          <w:p w:rsidR="00C00133" w:rsidRDefault="00C00133" w:rsidP="004875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47</w:t>
            </w:r>
          </w:p>
        </w:tc>
        <w:tc>
          <w:tcPr>
            <w:tcW w:w="1985" w:type="dxa"/>
          </w:tcPr>
          <w:p w:rsidR="00C00133" w:rsidRDefault="00ED7F4C" w:rsidP="004875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๙,๔๐๐</w:t>
            </w:r>
          </w:p>
        </w:tc>
      </w:tr>
      <w:tr w:rsidR="00C00133" w:rsidTr="004875DD">
        <w:tc>
          <w:tcPr>
            <w:tcW w:w="4531" w:type="dxa"/>
          </w:tcPr>
          <w:p w:rsidR="00C00133" w:rsidRDefault="00C00133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ชั้นอนุบาล ๓</w:t>
            </w:r>
            <w:r w:rsidR="00DC3D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(คนละ ๒๐๐ บาท/คน/ปี)</w:t>
            </w:r>
          </w:p>
        </w:tc>
        <w:tc>
          <w:tcPr>
            <w:tcW w:w="1701" w:type="dxa"/>
          </w:tcPr>
          <w:p w:rsidR="00C00133" w:rsidRDefault="00C00133" w:rsidP="004875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985" w:type="dxa"/>
          </w:tcPr>
          <w:p w:rsidR="00C00133" w:rsidRDefault="00ED7F4C" w:rsidP="004875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๙,๘๐๐</w:t>
            </w:r>
          </w:p>
        </w:tc>
      </w:tr>
      <w:tr w:rsidR="00C00133" w:rsidTr="004875DD">
        <w:tc>
          <w:tcPr>
            <w:tcW w:w="8217" w:type="dxa"/>
            <w:gridSpan w:val="3"/>
            <w:shd w:val="clear" w:color="auto" w:fill="D9D9D9" w:themeFill="background1" w:themeFillShade="D9"/>
          </w:tcPr>
          <w:p w:rsidR="00C00133" w:rsidRDefault="00C42D49" w:rsidP="00C42D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ระดับประถมศึกษา</w:t>
            </w:r>
          </w:p>
        </w:tc>
      </w:tr>
      <w:tr w:rsidR="00C00133" w:rsidTr="004875DD">
        <w:tc>
          <w:tcPr>
            <w:tcW w:w="4531" w:type="dxa"/>
          </w:tcPr>
          <w:p w:rsidR="00C00133" w:rsidRDefault="00C00133" w:rsidP="00DC3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ชั้นประถมศึกษาปีที่ ๑</w:t>
            </w:r>
            <w:r w:rsidR="00DC3D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(คนละ ๖๒๕ บาท/คน/ปี)</w:t>
            </w:r>
          </w:p>
        </w:tc>
        <w:tc>
          <w:tcPr>
            <w:tcW w:w="1701" w:type="dxa"/>
          </w:tcPr>
          <w:p w:rsidR="00C00133" w:rsidRDefault="00C00133" w:rsidP="004875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๕๒</w:t>
            </w:r>
          </w:p>
        </w:tc>
        <w:tc>
          <w:tcPr>
            <w:tcW w:w="1985" w:type="dxa"/>
          </w:tcPr>
          <w:p w:rsidR="00C00133" w:rsidRDefault="00ED7F4C" w:rsidP="004875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๓๒,๕๐๐</w:t>
            </w:r>
          </w:p>
        </w:tc>
      </w:tr>
      <w:tr w:rsidR="00C00133" w:rsidTr="004875DD">
        <w:tc>
          <w:tcPr>
            <w:tcW w:w="4531" w:type="dxa"/>
          </w:tcPr>
          <w:p w:rsidR="00C00133" w:rsidRDefault="00C00133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ชั้นประถมศึกษาปีที่ ๒</w:t>
            </w:r>
            <w:r w:rsidR="00DC3D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(คนละ ๖๑๙ บาท/คน/ปี)</w:t>
            </w:r>
          </w:p>
        </w:tc>
        <w:tc>
          <w:tcPr>
            <w:tcW w:w="1701" w:type="dxa"/>
          </w:tcPr>
          <w:p w:rsidR="00C00133" w:rsidRDefault="00C00133" w:rsidP="004875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๕๗</w:t>
            </w:r>
          </w:p>
        </w:tc>
        <w:tc>
          <w:tcPr>
            <w:tcW w:w="1985" w:type="dxa"/>
          </w:tcPr>
          <w:p w:rsidR="00C00133" w:rsidRDefault="00ED7F4C" w:rsidP="004875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๓๕,๒๘๓</w:t>
            </w:r>
          </w:p>
        </w:tc>
      </w:tr>
      <w:tr w:rsidR="00C00133" w:rsidTr="004875DD">
        <w:tc>
          <w:tcPr>
            <w:tcW w:w="4531" w:type="dxa"/>
          </w:tcPr>
          <w:p w:rsidR="00C00133" w:rsidRDefault="00C00133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ชั้นประถมศึกษาปีที่ ๓</w:t>
            </w:r>
            <w:r w:rsidR="00DC3D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(คนละ ๖๒๒ บาท/คน/ปี)</w:t>
            </w:r>
          </w:p>
        </w:tc>
        <w:tc>
          <w:tcPr>
            <w:tcW w:w="1701" w:type="dxa"/>
          </w:tcPr>
          <w:p w:rsidR="00C00133" w:rsidRDefault="00C00133" w:rsidP="004875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1985" w:type="dxa"/>
          </w:tcPr>
          <w:p w:rsidR="00C00133" w:rsidRDefault="00ED7F4C" w:rsidP="004875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๓๗,๓๒๐</w:t>
            </w:r>
          </w:p>
        </w:tc>
      </w:tr>
      <w:tr w:rsidR="00C00133" w:rsidTr="004875DD">
        <w:tc>
          <w:tcPr>
            <w:tcW w:w="4531" w:type="dxa"/>
          </w:tcPr>
          <w:p w:rsidR="00C00133" w:rsidRDefault="00C00133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ชั้นประถมศึกษาปีที่ ๔</w:t>
            </w:r>
            <w:r w:rsidR="00DC3D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(คนละ ๖๗๓ บาท/คน/ปี)</w:t>
            </w:r>
          </w:p>
        </w:tc>
        <w:tc>
          <w:tcPr>
            <w:tcW w:w="1701" w:type="dxa"/>
          </w:tcPr>
          <w:p w:rsidR="00C00133" w:rsidRDefault="00C00133" w:rsidP="004875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๖๗</w:t>
            </w:r>
          </w:p>
        </w:tc>
        <w:tc>
          <w:tcPr>
            <w:tcW w:w="1985" w:type="dxa"/>
          </w:tcPr>
          <w:p w:rsidR="00C00133" w:rsidRDefault="00ED7F4C" w:rsidP="004875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๔๕,๐๙๑</w:t>
            </w:r>
          </w:p>
        </w:tc>
      </w:tr>
      <w:tr w:rsidR="00C00133" w:rsidTr="004875DD">
        <w:tc>
          <w:tcPr>
            <w:tcW w:w="4531" w:type="dxa"/>
          </w:tcPr>
          <w:p w:rsidR="00C00133" w:rsidRDefault="00C00133" w:rsidP="00DC3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ชั้นประถมศึกษาปีที่ ๕</w:t>
            </w:r>
            <w:r w:rsidR="00DC3D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(คนละ ๘๐๖ บาท/คน/ปี)</w:t>
            </w:r>
          </w:p>
        </w:tc>
        <w:tc>
          <w:tcPr>
            <w:tcW w:w="1701" w:type="dxa"/>
          </w:tcPr>
          <w:p w:rsidR="00C00133" w:rsidRDefault="00C00133" w:rsidP="004875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๖๖</w:t>
            </w:r>
          </w:p>
        </w:tc>
        <w:tc>
          <w:tcPr>
            <w:tcW w:w="1985" w:type="dxa"/>
          </w:tcPr>
          <w:p w:rsidR="00C00133" w:rsidRDefault="00ED7F4C" w:rsidP="004875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๕๓,๑๙๖</w:t>
            </w:r>
          </w:p>
        </w:tc>
      </w:tr>
      <w:tr w:rsidR="00C00133" w:rsidTr="004875DD">
        <w:tc>
          <w:tcPr>
            <w:tcW w:w="4531" w:type="dxa"/>
          </w:tcPr>
          <w:p w:rsidR="00C00133" w:rsidRDefault="00C00133" w:rsidP="00DC3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ชั้นประถมศึกษาปีที่ ๖</w:t>
            </w:r>
            <w:r w:rsidR="00DC3D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(คนละ ๘๑๘ บาท/คน/ปี)</w:t>
            </w:r>
          </w:p>
        </w:tc>
        <w:tc>
          <w:tcPr>
            <w:tcW w:w="1701" w:type="dxa"/>
          </w:tcPr>
          <w:p w:rsidR="00C00133" w:rsidRDefault="00C00133" w:rsidP="004875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</w:t>
            </w:r>
          </w:p>
        </w:tc>
        <w:tc>
          <w:tcPr>
            <w:tcW w:w="1985" w:type="dxa"/>
          </w:tcPr>
          <w:p w:rsidR="00C00133" w:rsidRDefault="00ED7F4C" w:rsidP="004875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๔๔,๙๙๐</w:t>
            </w:r>
          </w:p>
        </w:tc>
      </w:tr>
      <w:tr w:rsidR="00C00133" w:rsidRPr="00275CF6" w:rsidTr="004875DD">
        <w:tc>
          <w:tcPr>
            <w:tcW w:w="4531" w:type="dxa"/>
          </w:tcPr>
          <w:p w:rsidR="00C00133" w:rsidRPr="001E5198" w:rsidRDefault="00C00133" w:rsidP="004875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1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701" w:type="dxa"/>
          </w:tcPr>
          <w:p w:rsidR="00C00133" w:rsidRPr="00275CF6" w:rsidRDefault="00C00133" w:rsidP="004875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๔๕๓</w:t>
            </w:r>
          </w:p>
        </w:tc>
        <w:tc>
          <w:tcPr>
            <w:tcW w:w="1985" w:type="dxa"/>
          </w:tcPr>
          <w:p w:rsidR="00C00133" w:rsidRPr="00275CF6" w:rsidRDefault="00ED7F4C" w:rsidP="004875D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๒๒๒,๔๘๙</w:t>
            </w:r>
          </w:p>
        </w:tc>
      </w:tr>
    </w:tbl>
    <w:p w:rsidR="00C00133" w:rsidRDefault="00C00133" w:rsidP="00275C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D7F4C" w:rsidRPr="00275CF6" w:rsidRDefault="00ED7F4C" w:rsidP="00ED7F4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๔.</w:t>
      </w:r>
      <w:r w:rsidRPr="00275C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ประมาณการ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เงินระดมทรัพยากรของระดับชั้นปฐมวัย</w:t>
      </w:r>
      <w:r w:rsidR="005908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(เงินรายได้สถานศึกษา)</w:t>
      </w:r>
    </w:p>
    <w:p w:rsidR="00ED7F4C" w:rsidRDefault="00ED7F4C" w:rsidP="002A0C6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ประจำปีการศึกษา ๒๕๖๒ (๑ เมษายน  ๒๕๖๒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๓๑ มีนาคม ๒๕๖๓)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31"/>
        <w:gridCol w:w="1701"/>
        <w:gridCol w:w="1985"/>
      </w:tblGrid>
      <w:tr w:rsidR="00ED7F4C" w:rsidRPr="00CC20FA" w:rsidTr="004875DD">
        <w:tc>
          <w:tcPr>
            <w:tcW w:w="4531" w:type="dxa"/>
          </w:tcPr>
          <w:p w:rsidR="00ED7F4C" w:rsidRPr="00CC20FA" w:rsidRDefault="00ED7F4C" w:rsidP="004875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20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ED7F4C" w:rsidRPr="00CC20FA" w:rsidRDefault="00ED7F4C" w:rsidP="004875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20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1985" w:type="dxa"/>
          </w:tcPr>
          <w:p w:rsidR="00ED7F4C" w:rsidRPr="00CC20FA" w:rsidRDefault="00ED7F4C" w:rsidP="004875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20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ED7F4C" w:rsidTr="004875DD">
        <w:tc>
          <w:tcPr>
            <w:tcW w:w="4531" w:type="dxa"/>
          </w:tcPr>
          <w:p w:rsidR="00ED7F4C" w:rsidRDefault="00ED7F4C" w:rsidP="000F30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ชั้นอนุบาล ๒  (คนละ </w:t>
            </w:r>
            <w:r w:rsidR="000F30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บาท/คน/ปี)</w:t>
            </w:r>
          </w:p>
        </w:tc>
        <w:tc>
          <w:tcPr>
            <w:tcW w:w="1701" w:type="dxa"/>
          </w:tcPr>
          <w:p w:rsidR="00ED7F4C" w:rsidRDefault="00ED7F4C" w:rsidP="00210C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47</w:t>
            </w:r>
          </w:p>
        </w:tc>
        <w:tc>
          <w:tcPr>
            <w:tcW w:w="1985" w:type="dxa"/>
          </w:tcPr>
          <w:p w:rsidR="00ED7F4C" w:rsidRDefault="000F3061" w:rsidP="00210C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32,9</w:t>
            </w:r>
            <w:r w:rsidR="00210C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</w:tr>
      <w:tr w:rsidR="00ED7F4C" w:rsidTr="004875DD">
        <w:tc>
          <w:tcPr>
            <w:tcW w:w="4531" w:type="dxa"/>
          </w:tcPr>
          <w:p w:rsidR="00ED7F4C" w:rsidRDefault="00ED7F4C" w:rsidP="000F30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ชั้นอนุบาล ๓  (คนละ </w:t>
            </w:r>
            <w:r w:rsidR="000F30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บาท/คน/ปี)</w:t>
            </w:r>
          </w:p>
        </w:tc>
        <w:tc>
          <w:tcPr>
            <w:tcW w:w="1701" w:type="dxa"/>
          </w:tcPr>
          <w:p w:rsidR="00ED7F4C" w:rsidRDefault="00ED7F4C" w:rsidP="00210CA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985" w:type="dxa"/>
          </w:tcPr>
          <w:p w:rsidR="00ED7F4C" w:rsidRDefault="000F3061" w:rsidP="00210C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32,900</w:t>
            </w:r>
          </w:p>
        </w:tc>
      </w:tr>
      <w:tr w:rsidR="00ED7F4C" w:rsidRPr="00275CF6" w:rsidTr="004875DD">
        <w:tc>
          <w:tcPr>
            <w:tcW w:w="4531" w:type="dxa"/>
          </w:tcPr>
          <w:p w:rsidR="00ED7F4C" w:rsidRPr="001E5198" w:rsidRDefault="00ED7F4C" w:rsidP="004875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1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701" w:type="dxa"/>
          </w:tcPr>
          <w:p w:rsidR="00ED7F4C" w:rsidRPr="00275CF6" w:rsidRDefault="00210CA4" w:rsidP="00210C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96</w:t>
            </w:r>
          </w:p>
        </w:tc>
        <w:tc>
          <w:tcPr>
            <w:tcW w:w="1985" w:type="dxa"/>
          </w:tcPr>
          <w:p w:rsidR="00ED7F4C" w:rsidRPr="00275CF6" w:rsidRDefault="000F3061" w:rsidP="00210C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67</w:t>
            </w:r>
            <w:r w:rsidR="00210CA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,200</w:t>
            </w:r>
          </w:p>
        </w:tc>
      </w:tr>
    </w:tbl>
    <w:p w:rsidR="00ED7F4C" w:rsidRDefault="00ED7F4C" w:rsidP="00275C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42D49" w:rsidRPr="00C42D49" w:rsidRDefault="00C42D49" w:rsidP="00C42D49">
      <w:pPr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42D4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สรุปจำนวนงบประมาณที่นำมาจัดทำแผนปฏิบัติการ จำแนกตามแหล่งงบประมาณ</w:t>
      </w:r>
    </w:p>
    <w:tbl>
      <w:tblPr>
        <w:tblW w:w="85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1520"/>
        <w:gridCol w:w="1531"/>
        <w:gridCol w:w="1247"/>
        <w:gridCol w:w="1134"/>
        <w:gridCol w:w="1276"/>
        <w:gridCol w:w="1446"/>
      </w:tblGrid>
      <w:tr w:rsidR="0059089A" w:rsidRPr="00C42D49" w:rsidTr="002A0C65">
        <w:tc>
          <w:tcPr>
            <w:tcW w:w="436" w:type="dxa"/>
            <w:vAlign w:val="center"/>
          </w:tcPr>
          <w:p w:rsidR="0059089A" w:rsidRPr="00C42D49" w:rsidRDefault="0059089A" w:rsidP="00C42D4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42D4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0" w:type="dxa"/>
          </w:tcPr>
          <w:p w:rsidR="0059089A" w:rsidRPr="00C42D49" w:rsidRDefault="0059089A" w:rsidP="00C42D4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59089A" w:rsidRPr="00C42D49" w:rsidRDefault="0059089A" w:rsidP="00C42D4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C42D4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31" w:type="dxa"/>
            <w:vAlign w:val="center"/>
          </w:tcPr>
          <w:p w:rsidR="00911571" w:rsidRDefault="0059089A" w:rsidP="00C42D4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9089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เงินอุดหนุน</w:t>
            </w:r>
          </w:p>
          <w:p w:rsidR="0059089A" w:rsidRPr="0059089A" w:rsidRDefault="0059089A" w:rsidP="00C42D4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59089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(รายหัว)</w:t>
            </w:r>
          </w:p>
        </w:tc>
        <w:tc>
          <w:tcPr>
            <w:tcW w:w="1247" w:type="dxa"/>
            <w:vAlign w:val="center"/>
          </w:tcPr>
          <w:p w:rsidR="0059089A" w:rsidRPr="0059089A" w:rsidRDefault="0059089A" w:rsidP="00C42D4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59089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1134" w:type="dxa"/>
            <w:vAlign w:val="center"/>
          </w:tcPr>
          <w:p w:rsidR="0059089A" w:rsidRPr="0059089A" w:rsidRDefault="0059089A" w:rsidP="00C42D4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59089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งบประมาณจากส่วนราชการอื่น</w:t>
            </w:r>
          </w:p>
        </w:tc>
        <w:tc>
          <w:tcPr>
            <w:tcW w:w="1276" w:type="dxa"/>
            <w:vAlign w:val="center"/>
          </w:tcPr>
          <w:p w:rsidR="0059089A" w:rsidRPr="0059089A" w:rsidRDefault="0059089A" w:rsidP="00C42D4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59089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เงินรายได้สถานศึกษา</w:t>
            </w:r>
          </w:p>
        </w:tc>
        <w:tc>
          <w:tcPr>
            <w:tcW w:w="1446" w:type="dxa"/>
            <w:vAlign w:val="center"/>
          </w:tcPr>
          <w:p w:rsidR="0059089A" w:rsidRPr="00C42D49" w:rsidRDefault="0059089A" w:rsidP="00C42D4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9089A" w:rsidRPr="00C42D49" w:rsidTr="00D1530E">
        <w:tc>
          <w:tcPr>
            <w:tcW w:w="436" w:type="dxa"/>
          </w:tcPr>
          <w:p w:rsidR="0059089A" w:rsidRPr="00C42D49" w:rsidRDefault="0059089A" w:rsidP="00C42D4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42D4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520" w:type="dxa"/>
          </w:tcPr>
          <w:p w:rsidR="0059089A" w:rsidRPr="00911571" w:rsidRDefault="0059089A" w:rsidP="00C42D4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911571">
              <w:rPr>
                <w:rFonts w:ascii="TH SarabunIT๙" w:eastAsia="Calibri" w:hAnsi="TH SarabunIT๙" w:cs="TH SarabunIT๙"/>
                <w:sz w:val="28"/>
                <w:cs/>
              </w:rPr>
              <w:t>เหลือจากปีงบประมาณ</w:t>
            </w:r>
          </w:p>
          <w:p w:rsidR="002A0C65" w:rsidRDefault="0059089A" w:rsidP="00C42D4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911571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ที่ผ่านมา </w:t>
            </w:r>
          </w:p>
          <w:p w:rsidR="0059089A" w:rsidRPr="00911571" w:rsidRDefault="0059089A" w:rsidP="00C42D4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11571">
              <w:rPr>
                <w:rFonts w:ascii="TH SarabunIT๙" w:eastAsia="Calibri" w:hAnsi="TH SarabunIT๙" w:cs="TH SarabunIT๙"/>
                <w:sz w:val="28"/>
                <w:cs/>
              </w:rPr>
              <w:t>(ยอดยกมา)</w:t>
            </w:r>
          </w:p>
        </w:tc>
        <w:tc>
          <w:tcPr>
            <w:tcW w:w="1531" w:type="dxa"/>
            <w:vAlign w:val="center"/>
          </w:tcPr>
          <w:p w:rsidR="0059089A" w:rsidRPr="000F3061" w:rsidRDefault="000F3061" w:rsidP="00D1530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0F3061">
              <w:rPr>
                <w:rFonts w:ascii="TH SarabunIT๙" w:eastAsia="Calibri" w:hAnsi="TH SarabunIT๙" w:cs="TH SarabunIT๙" w:hint="cs"/>
                <w:szCs w:val="22"/>
                <w:cs/>
              </w:rPr>
              <w:t>1,050,000</w:t>
            </w:r>
          </w:p>
        </w:tc>
        <w:tc>
          <w:tcPr>
            <w:tcW w:w="1247" w:type="dxa"/>
            <w:vAlign w:val="center"/>
          </w:tcPr>
          <w:p w:rsidR="0059089A" w:rsidRPr="000F3061" w:rsidRDefault="00911571" w:rsidP="00D1530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0F3061">
              <w:rPr>
                <w:rFonts w:ascii="TH SarabunIT๙" w:eastAsia="Calibri" w:hAnsi="TH SarabunIT๙" w:cs="TH SarabunIT๙" w:hint="cs"/>
                <w:szCs w:val="22"/>
                <w:cs/>
              </w:rPr>
              <w:t>109,517.40</w:t>
            </w:r>
          </w:p>
        </w:tc>
        <w:tc>
          <w:tcPr>
            <w:tcW w:w="1134" w:type="dxa"/>
            <w:vAlign w:val="center"/>
          </w:tcPr>
          <w:p w:rsidR="0059089A" w:rsidRPr="000F3061" w:rsidRDefault="000F3061" w:rsidP="00D1530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0F3061">
              <w:rPr>
                <w:rFonts w:ascii="TH SarabunIT๙" w:eastAsia="Calibri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59089A" w:rsidRPr="00911571" w:rsidRDefault="00911571" w:rsidP="00D1530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911571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357,181.09</w:t>
            </w:r>
          </w:p>
        </w:tc>
        <w:tc>
          <w:tcPr>
            <w:tcW w:w="1446" w:type="dxa"/>
            <w:vAlign w:val="center"/>
          </w:tcPr>
          <w:p w:rsidR="0059089A" w:rsidRPr="00911571" w:rsidRDefault="000F3061" w:rsidP="00D1530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1,516,698.49</w:t>
            </w:r>
          </w:p>
        </w:tc>
      </w:tr>
      <w:tr w:rsidR="00D1530E" w:rsidRPr="00C42D49" w:rsidTr="002A0C65">
        <w:tc>
          <w:tcPr>
            <w:tcW w:w="436" w:type="dxa"/>
            <w:tcBorders>
              <w:bottom w:val="single" w:sz="4" w:space="0" w:color="auto"/>
            </w:tcBorders>
          </w:tcPr>
          <w:p w:rsidR="00D1530E" w:rsidRPr="00C42D49" w:rsidRDefault="00D1530E" w:rsidP="00C42D4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42D4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:rsidR="00D1530E" w:rsidRPr="00911571" w:rsidRDefault="00D1530E" w:rsidP="00C42D4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911571">
              <w:rPr>
                <w:rFonts w:ascii="TH SarabunIT๙" w:eastAsia="Calibri" w:hAnsi="TH SarabunIT๙" w:cs="TH SarabunIT๙"/>
                <w:sz w:val="28"/>
                <w:cs/>
              </w:rPr>
              <w:t>งบประมาณ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ปีการศึกษา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11571">
              <w:rPr>
                <w:rFonts w:ascii="TH SarabunIT๙" w:eastAsia="Calibri" w:hAnsi="TH SarabunIT๙" w:cs="TH SarabunIT๙"/>
                <w:sz w:val="28"/>
                <w:cs/>
              </w:rPr>
              <w:t>๒๕๖๒</w:t>
            </w:r>
          </w:p>
        </w:tc>
        <w:tc>
          <w:tcPr>
            <w:tcW w:w="1531" w:type="dxa"/>
          </w:tcPr>
          <w:p w:rsidR="00D1530E" w:rsidRPr="000F3061" w:rsidRDefault="000F3061" w:rsidP="00D1530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0F3061">
              <w:rPr>
                <w:rFonts w:ascii="TH SarabunIT๙" w:eastAsia="Calibri" w:hAnsi="TH SarabunIT๙" w:cs="TH SarabunIT๙" w:hint="cs"/>
                <w:szCs w:val="22"/>
                <w:cs/>
              </w:rPr>
              <w:t>841,500</w:t>
            </w:r>
          </w:p>
        </w:tc>
        <w:tc>
          <w:tcPr>
            <w:tcW w:w="1247" w:type="dxa"/>
          </w:tcPr>
          <w:p w:rsidR="00D1530E" w:rsidRPr="000F3061" w:rsidRDefault="000F3061" w:rsidP="00306E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0F3061">
              <w:rPr>
                <w:rFonts w:ascii="TH SarabunIT๙" w:eastAsia="Calibri" w:hAnsi="TH SarabunIT๙" w:cs="TH SarabunIT๙" w:hint="cs"/>
                <w:szCs w:val="22"/>
                <w:cs/>
              </w:rPr>
              <w:t>212,640</w:t>
            </w:r>
          </w:p>
        </w:tc>
        <w:tc>
          <w:tcPr>
            <w:tcW w:w="1134" w:type="dxa"/>
          </w:tcPr>
          <w:p w:rsidR="00D1530E" w:rsidRPr="000F3061" w:rsidRDefault="000F3061" w:rsidP="000F306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0F3061">
              <w:rPr>
                <w:rFonts w:ascii="TH SarabunIT๙" w:eastAsia="Calibri" w:hAnsi="TH SarabunIT๙" w:cs="TH SarabunIT๙" w:hint="cs"/>
                <w:szCs w:val="22"/>
                <w:cs/>
              </w:rPr>
              <w:t>1,940,000</w:t>
            </w:r>
          </w:p>
        </w:tc>
        <w:tc>
          <w:tcPr>
            <w:tcW w:w="1276" w:type="dxa"/>
          </w:tcPr>
          <w:p w:rsidR="00D1530E" w:rsidRPr="00C42D49" w:rsidRDefault="00D1530E" w:rsidP="00C42D4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</w:tcPr>
          <w:p w:rsidR="00D1530E" w:rsidRPr="00C42D49" w:rsidRDefault="00D1530E" w:rsidP="00C42D4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F3061" w:rsidRPr="00E97CCB" w:rsidTr="00CF0DFD">
        <w:tc>
          <w:tcPr>
            <w:tcW w:w="1956" w:type="dxa"/>
            <w:gridSpan w:val="2"/>
          </w:tcPr>
          <w:p w:rsidR="000F3061" w:rsidRPr="002A0C65" w:rsidRDefault="000F3061" w:rsidP="002A0C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2A0C65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รวมงบประมาณ</w:t>
            </w:r>
          </w:p>
        </w:tc>
        <w:tc>
          <w:tcPr>
            <w:tcW w:w="1531" w:type="dxa"/>
          </w:tcPr>
          <w:p w:rsidR="000F3061" w:rsidRPr="000F3061" w:rsidRDefault="000F3061" w:rsidP="00D1530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0F3061">
              <w:rPr>
                <w:rFonts w:ascii="TH SarabunIT๙" w:eastAsia="Calibri" w:hAnsi="TH SarabunIT๙" w:cs="TH SarabunIT๙"/>
                <w:szCs w:val="22"/>
              </w:rPr>
              <w:t>1,398,982.42</w:t>
            </w:r>
          </w:p>
        </w:tc>
        <w:tc>
          <w:tcPr>
            <w:tcW w:w="1247" w:type="dxa"/>
          </w:tcPr>
          <w:p w:rsidR="000F3061" w:rsidRPr="000F3061" w:rsidRDefault="000F3061" w:rsidP="00D1530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0F3061">
              <w:rPr>
                <w:rFonts w:ascii="TH SarabunIT๙" w:eastAsia="Calibri" w:hAnsi="TH SarabunIT๙" w:cs="TH SarabunIT๙"/>
                <w:szCs w:val="22"/>
              </w:rPr>
              <w:t>183,707.40</w:t>
            </w:r>
          </w:p>
        </w:tc>
        <w:tc>
          <w:tcPr>
            <w:tcW w:w="1134" w:type="dxa"/>
          </w:tcPr>
          <w:p w:rsidR="000F3061" w:rsidRPr="000F3061" w:rsidRDefault="000F3061" w:rsidP="000F306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0F3061">
              <w:rPr>
                <w:rFonts w:ascii="TH SarabunIT๙" w:eastAsia="Calibri" w:hAnsi="TH SarabunIT๙" w:cs="TH SarabunIT๙" w:hint="cs"/>
                <w:szCs w:val="22"/>
                <w:cs/>
              </w:rPr>
              <w:t>1,940,000</w:t>
            </w:r>
          </w:p>
        </w:tc>
        <w:tc>
          <w:tcPr>
            <w:tcW w:w="1276" w:type="dxa"/>
          </w:tcPr>
          <w:p w:rsidR="000F3061" w:rsidRPr="000F3061" w:rsidRDefault="000F3061" w:rsidP="00C42D49">
            <w:pPr>
              <w:spacing w:after="0" w:line="240" w:lineRule="auto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0F3061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424,381.09</w:t>
            </w:r>
          </w:p>
        </w:tc>
        <w:tc>
          <w:tcPr>
            <w:tcW w:w="1446" w:type="dxa"/>
          </w:tcPr>
          <w:p w:rsidR="000F3061" w:rsidRPr="000F3061" w:rsidRDefault="000F3061" w:rsidP="00C42D49">
            <w:pPr>
              <w:spacing w:after="0" w:line="240" w:lineRule="auto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0F3061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4,578,038.49</w:t>
            </w:r>
          </w:p>
        </w:tc>
      </w:tr>
    </w:tbl>
    <w:p w:rsidR="00C42D49" w:rsidRDefault="00C42D49" w:rsidP="00ED7F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A0C65" w:rsidRDefault="002A0C65" w:rsidP="00ED7F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D7F4C" w:rsidRDefault="00ED7F4C" w:rsidP="00ED7F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D7F4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สรุปประมาณการงบประมาณ ปีการศึกษา ๒๕๖๒</w:t>
      </w:r>
    </w:p>
    <w:p w:rsidR="00ED7F4C" w:rsidRDefault="00ED7F4C" w:rsidP="00ED7F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8359" w:type="dxa"/>
        <w:tblLook w:val="04A0" w:firstRow="1" w:lastRow="0" w:firstColumn="1" w:lastColumn="0" w:noHBand="0" w:noVBand="1"/>
      </w:tblPr>
      <w:tblGrid>
        <w:gridCol w:w="3964"/>
        <w:gridCol w:w="2410"/>
        <w:gridCol w:w="1985"/>
      </w:tblGrid>
      <w:tr w:rsidR="00391AA9" w:rsidTr="00391AA9">
        <w:tc>
          <w:tcPr>
            <w:tcW w:w="3964" w:type="dxa"/>
          </w:tcPr>
          <w:p w:rsidR="00391AA9" w:rsidRDefault="00391AA9" w:rsidP="00ED7F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410" w:type="dxa"/>
          </w:tcPr>
          <w:p w:rsidR="00391AA9" w:rsidRDefault="00391AA9" w:rsidP="001E2E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  <w:r w:rsidR="001E2E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985" w:type="dxa"/>
          </w:tcPr>
          <w:p w:rsidR="00391AA9" w:rsidRPr="00FE2566" w:rsidRDefault="00391AA9" w:rsidP="00ED7F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E2E39" w:rsidTr="004875DD">
        <w:tc>
          <w:tcPr>
            <w:tcW w:w="8359" w:type="dxa"/>
            <w:gridSpan w:val="3"/>
          </w:tcPr>
          <w:p w:rsidR="001E2E39" w:rsidRDefault="001E2E39" w:rsidP="001E2E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1E2E39" w:rsidTr="00391AA9">
        <w:tc>
          <w:tcPr>
            <w:tcW w:w="3964" w:type="dxa"/>
          </w:tcPr>
          <w:p w:rsidR="001E2E39" w:rsidRPr="00391AA9" w:rsidRDefault="001E2E39" w:rsidP="001E2E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ยอดยกมาจากปีการศึกษา</w:t>
            </w:r>
            <w:r w:rsidR="00CD31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๒๕๖๑</w:t>
            </w:r>
          </w:p>
        </w:tc>
        <w:tc>
          <w:tcPr>
            <w:tcW w:w="2410" w:type="dxa"/>
          </w:tcPr>
          <w:p w:rsidR="001E2E39" w:rsidRPr="00FE2566" w:rsidRDefault="001E2E39" w:rsidP="001E2E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๑,๐๕๐,๐๐๐</w:t>
            </w:r>
          </w:p>
        </w:tc>
        <w:tc>
          <w:tcPr>
            <w:tcW w:w="1985" w:type="dxa"/>
          </w:tcPr>
          <w:p w:rsidR="001E2E39" w:rsidRDefault="001E2E39" w:rsidP="001E2E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E2E39" w:rsidRPr="00FE2566" w:rsidTr="00391AA9">
        <w:tc>
          <w:tcPr>
            <w:tcW w:w="3964" w:type="dxa"/>
          </w:tcPr>
          <w:p w:rsidR="001E2E39" w:rsidRPr="001E2E39" w:rsidRDefault="001E2E39" w:rsidP="001E2E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ยอดประมาณการปีการศึกษา ๒๕๖๒</w:t>
            </w:r>
          </w:p>
        </w:tc>
        <w:tc>
          <w:tcPr>
            <w:tcW w:w="2410" w:type="dxa"/>
          </w:tcPr>
          <w:p w:rsidR="001E2E39" w:rsidRPr="001E2E39" w:rsidRDefault="001E2E39" w:rsidP="001E2E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E2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๘๔๑,๕๐๐</w:t>
            </w:r>
          </w:p>
        </w:tc>
        <w:tc>
          <w:tcPr>
            <w:tcW w:w="1985" w:type="dxa"/>
          </w:tcPr>
          <w:p w:rsidR="001E2E39" w:rsidRPr="00FE2566" w:rsidRDefault="001E2E39" w:rsidP="001E2E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E39" w:rsidRPr="00FE2566" w:rsidTr="00391AA9">
        <w:tc>
          <w:tcPr>
            <w:tcW w:w="3964" w:type="dxa"/>
          </w:tcPr>
          <w:p w:rsidR="001E2E39" w:rsidRPr="001E2E39" w:rsidRDefault="001E2E39" w:rsidP="001E2E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E2E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2410" w:type="dxa"/>
          </w:tcPr>
          <w:p w:rsidR="001E2E39" w:rsidRPr="001E2E39" w:rsidRDefault="001E2E39" w:rsidP="001E2E3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E2E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๑,๘๙๑,๕๐๐</w:t>
            </w:r>
          </w:p>
        </w:tc>
        <w:tc>
          <w:tcPr>
            <w:tcW w:w="1985" w:type="dxa"/>
          </w:tcPr>
          <w:p w:rsidR="001E2E39" w:rsidRPr="00FE2566" w:rsidRDefault="001E2E39" w:rsidP="001E2E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E39" w:rsidRPr="00FE2566" w:rsidTr="004875DD">
        <w:tc>
          <w:tcPr>
            <w:tcW w:w="8359" w:type="dxa"/>
            <w:gridSpan w:val="3"/>
          </w:tcPr>
          <w:p w:rsidR="001E2E39" w:rsidRPr="00FE2566" w:rsidRDefault="001E2E39" w:rsidP="001E2E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E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หัก</w:t>
            </w:r>
          </w:p>
        </w:tc>
      </w:tr>
      <w:tr w:rsidR="001E2E39" w:rsidRPr="00FE2566" w:rsidTr="00391AA9">
        <w:tc>
          <w:tcPr>
            <w:tcW w:w="3964" w:type="dxa"/>
          </w:tcPr>
          <w:p w:rsidR="001E2E39" w:rsidRDefault="001E2E39" w:rsidP="001E2E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2410" w:type="dxa"/>
          </w:tcPr>
          <w:p w:rsidR="001E2E39" w:rsidRPr="00FE2566" w:rsidRDefault="001E2E39" w:rsidP="001E2E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๒๕๐,๐๐๐</w:t>
            </w:r>
          </w:p>
        </w:tc>
        <w:tc>
          <w:tcPr>
            <w:tcW w:w="1985" w:type="dxa"/>
          </w:tcPr>
          <w:p w:rsidR="001E2E39" w:rsidRPr="00FE2566" w:rsidRDefault="001E2E39" w:rsidP="001E2E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E39" w:rsidRPr="00FE2566" w:rsidTr="00391AA9">
        <w:tc>
          <w:tcPr>
            <w:tcW w:w="3964" w:type="dxa"/>
          </w:tcPr>
          <w:p w:rsidR="001E2E39" w:rsidRPr="00332D34" w:rsidRDefault="001E2E39" w:rsidP="001E2E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2D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คงเหลือจัดสรรปีการศึกษา ๒๕๖๒</w:t>
            </w:r>
          </w:p>
        </w:tc>
        <w:tc>
          <w:tcPr>
            <w:tcW w:w="2410" w:type="dxa"/>
          </w:tcPr>
          <w:p w:rsidR="001E2E39" w:rsidRPr="00332D34" w:rsidRDefault="00332D34" w:rsidP="001E2E3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2D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๑,๖๔๑,๕๐๐</w:t>
            </w:r>
          </w:p>
        </w:tc>
        <w:tc>
          <w:tcPr>
            <w:tcW w:w="1985" w:type="dxa"/>
          </w:tcPr>
          <w:p w:rsidR="001E2E39" w:rsidRPr="00FE2566" w:rsidRDefault="001E2E39" w:rsidP="001E2E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E39" w:rsidRPr="00FE2566" w:rsidTr="00391AA9">
        <w:tc>
          <w:tcPr>
            <w:tcW w:w="3964" w:type="dxa"/>
          </w:tcPr>
          <w:p w:rsidR="001E2E39" w:rsidRDefault="001E2E39" w:rsidP="001E2E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งบสำรองจ่าย (๖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%)</w:t>
            </w:r>
          </w:p>
        </w:tc>
        <w:tc>
          <w:tcPr>
            <w:tcW w:w="2410" w:type="dxa"/>
          </w:tcPr>
          <w:p w:rsidR="001E2E39" w:rsidRPr="00FE2566" w:rsidRDefault="00332D34" w:rsidP="001E2E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๙๘,๔๙๐</w:t>
            </w:r>
          </w:p>
        </w:tc>
        <w:tc>
          <w:tcPr>
            <w:tcW w:w="1985" w:type="dxa"/>
          </w:tcPr>
          <w:p w:rsidR="001E2E39" w:rsidRPr="00FE2566" w:rsidRDefault="001E2E39" w:rsidP="001E2E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E39" w:rsidRPr="00FE2566" w:rsidTr="00391AA9">
        <w:tc>
          <w:tcPr>
            <w:tcW w:w="3964" w:type="dxa"/>
          </w:tcPr>
          <w:p w:rsidR="001E2E39" w:rsidRPr="00FE2566" w:rsidRDefault="001E2E39" w:rsidP="001E2E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กลุ่มบริหารวิชาการ (๖๐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%)</w:t>
            </w:r>
          </w:p>
        </w:tc>
        <w:tc>
          <w:tcPr>
            <w:tcW w:w="2410" w:type="dxa"/>
          </w:tcPr>
          <w:p w:rsidR="001E2E39" w:rsidRPr="00FE2566" w:rsidRDefault="00332D34" w:rsidP="001E2E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๙๘๔,๙๐๐</w:t>
            </w:r>
          </w:p>
        </w:tc>
        <w:tc>
          <w:tcPr>
            <w:tcW w:w="1985" w:type="dxa"/>
          </w:tcPr>
          <w:p w:rsidR="001E2E39" w:rsidRPr="00FE2566" w:rsidRDefault="001E2E39" w:rsidP="001E2E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E39" w:rsidRPr="00FE2566" w:rsidTr="00391AA9">
        <w:tc>
          <w:tcPr>
            <w:tcW w:w="3964" w:type="dxa"/>
          </w:tcPr>
          <w:p w:rsidR="001E2E39" w:rsidRPr="00FE2566" w:rsidRDefault="001E2E39" w:rsidP="001E2E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กลุ่มบริหารทั่วไป (๓๐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%)</w:t>
            </w:r>
          </w:p>
        </w:tc>
        <w:tc>
          <w:tcPr>
            <w:tcW w:w="2410" w:type="dxa"/>
          </w:tcPr>
          <w:p w:rsidR="001E2E39" w:rsidRPr="00FE2566" w:rsidRDefault="00332D34" w:rsidP="001E2E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๔๙๒,๔๕๐</w:t>
            </w:r>
          </w:p>
        </w:tc>
        <w:tc>
          <w:tcPr>
            <w:tcW w:w="1985" w:type="dxa"/>
          </w:tcPr>
          <w:p w:rsidR="001E2E39" w:rsidRPr="00FE2566" w:rsidRDefault="001E2E39" w:rsidP="001E2E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E39" w:rsidRPr="00FE2566" w:rsidTr="00391AA9">
        <w:tc>
          <w:tcPr>
            <w:tcW w:w="3964" w:type="dxa"/>
          </w:tcPr>
          <w:p w:rsidR="001E2E39" w:rsidRPr="00FE2566" w:rsidRDefault="00332D34" w:rsidP="001E2E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กลุ่มบริหารบุคคล (๒</w:t>
            </w:r>
            <w:r w:rsidR="001E2E39">
              <w:rPr>
                <w:rFonts w:ascii="TH SarabunIT๙" w:hAnsi="TH SarabunIT๙" w:cs="TH SarabunIT๙"/>
                <w:sz w:val="32"/>
                <w:szCs w:val="32"/>
              </w:rPr>
              <w:t>%)</w:t>
            </w:r>
          </w:p>
        </w:tc>
        <w:tc>
          <w:tcPr>
            <w:tcW w:w="2410" w:type="dxa"/>
          </w:tcPr>
          <w:p w:rsidR="001E2E39" w:rsidRPr="00FE2566" w:rsidRDefault="00332D34" w:rsidP="001E2E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๓๒,๘๓๐</w:t>
            </w:r>
          </w:p>
        </w:tc>
        <w:tc>
          <w:tcPr>
            <w:tcW w:w="1985" w:type="dxa"/>
          </w:tcPr>
          <w:p w:rsidR="001E2E39" w:rsidRPr="00FE2566" w:rsidRDefault="001E2E39" w:rsidP="001E2E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E39" w:rsidRPr="00FE2566" w:rsidTr="00391AA9">
        <w:tc>
          <w:tcPr>
            <w:tcW w:w="3964" w:type="dxa"/>
          </w:tcPr>
          <w:p w:rsidR="001E2E39" w:rsidRPr="00FE2566" w:rsidRDefault="00CD3181" w:rsidP="001E2E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332D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กลุ่มบริหารงบประมาณ (๒</w:t>
            </w:r>
            <w:r w:rsidR="001E2E39">
              <w:rPr>
                <w:rFonts w:ascii="TH SarabunIT๙" w:hAnsi="TH SarabunIT๙" w:cs="TH SarabunIT๙"/>
                <w:sz w:val="32"/>
                <w:szCs w:val="32"/>
              </w:rPr>
              <w:t>%)</w:t>
            </w:r>
          </w:p>
        </w:tc>
        <w:tc>
          <w:tcPr>
            <w:tcW w:w="2410" w:type="dxa"/>
          </w:tcPr>
          <w:p w:rsidR="001E2E39" w:rsidRPr="00FE2566" w:rsidRDefault="00332D34" w:rsidP="001E2E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๓๒,๘๓๐</w:t>
            </w:r>
          </w:p>
        </w:tc>
        <w:tc>
          <w:tcPr>
            <w:tcW w:w="1985" w:type="dxa"/>
          </w:tcPr>
          <w:p w:rsidR="001E2E39" w:rsidRPr="00FE2566" w:rsidRDefault="001E2E39" w:rsidP="001E2E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2D34" w:rsidRPr="00FE2566" w:rsidTr="00391AA9">
        <w:tc>
          <w:tcPr>
            <w:tcW w:w="3964" w:type="dxa"/>
          </w:tcPr>
          <w:p w:rsidR="00332D34" w:rsidRPr="007F25E3" w:rsidRDefault="007F25E3" w:rsidP="007F25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25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งบประมาณที่จัดสรร ๑๐๐</w:t>
            </w:r>
            <w:r w:rsidRPr="007F25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2410" w:type="dxa"/>
          </w:tcPr>
          <w:p w:rsidR="00332D34" w:rsidRDefault="007F25E3" w:rsidP="001E2E3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2D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๑,๖๔๑,๕๐๐</w:t>
            </w:r>
          </w:p>
        </w:tc>
        <w:tc>
          <w:tcPr>
            <w:tcW w:w="1985" w:type="dxa"/>
          </w:tcPr>
          <w:p w:rsidR="00332D34" w:rsidRPr="00FE2566" w:rsidRDefault="00332D34" w:rsidP="001E2E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E39" w:rsidRPr="00FE2566" w:rsidTr="004875DD">
        <w:tc>
          <w:tcPr>
            <w:tcW w:w="8359" w:type="dxa"/>
            <w:gridSpan w:val="3"/>
          </w:tcPr>
          <w:p w:rsidR="001E2E39" w:rsidRPr="00391AA9" w:rsidRDefault="001E2E39" w:rsidP="001E2E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1A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เงินสนับสนุนตามโครงการเงินอุดหนุนค่าใช้จ่ายในการจัดการศึกษาขั้นพื้นฐาน </w:t>
            </w:r>
          </w:p>
        </w:tc>
      </w:tr>
      <w:tr w:rsidR="001E2E39" w:rsidRPr="00FE2566" w:rsidTr="00391AA9">
        <w:tc>
          <w:tcPr>
            <w:tcW w:w="3964" w:type="dxa"/>
          </w:tcPr>
          <w:p w:rsidR="001E2E39" w:rsidRPr="00EF21C6" w:rsidRDefault="001E2E39" w:rsidP="001E2E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2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กิจกรรมพัฒนาผู้เรียน</w:t>
            </w:r>
          </w:p>
        </w:tc>
        <w:tc>
          <w:tcPr>
            <w:tcW w:w="2410" w:type="dxa"/>
          </w:tcPr>
          <w:p w:rsidR="001E2E39" w:rsidRPr="00FE2566" w:rsidRDefault="00911571" w:rsidP="001E2E3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183,707.40</w:t>
            </w:r>
          </w:p>
        </w:tc>
        <w:tc>
          <w:tcPr>
            <w:tcW w:w="1985" w:type="dxa"/>
          </w:tcPr>
          <w:p w:rsidR="001E2E39" w:rsidRPr="00FE2566" w:rsidRDefault="001E2E39" w:rsidP="001E2E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E39" w:rsidRPr="00FE2566" w:rsidTr="00391AA9">
        <w:tc>
          <w:tcPr>
            <w:tcW w:w="3964" w:type="dxa"/>
          </w:tcPr>
          <w:p w:rsidR="001E2E39" w:rsidRPr="00EF21C6" w:rsidRDefault="001E2E39" w:rsidP="001E2E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จัดซื้อหนังสือเรียน</w:t>
            </w:r>
          </w:p>
        </w:tc>
        <w:tc>
          <w:tcPr>
            <w:tcW w:w="2410" w:type="dxa"/>
          </w:tcPr>
          <w:p w:rsidR="001E2E39" w:rsidRPr="00FE2566" w:rsidRDefault="00210CA4" w:rsidP="001E2E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10CA4">
              <w:rPr>
                <w:rFonts w:ascii="TH SarabunIT๙" w:hAnsi="TH SarabunIT๙" w:cs="TH SarabunIT๙"/>
                <w:sz w:val="32"/>
                <w:szCs w:val="32"/>
                <w:cs/>
              </w:rPr>
              <w:t>296</w:t>
            </w:r>
            <w:r w:rsidRPr="00210CA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10CA4">
              <w:rPr>
                <w:rFonts w:ascii="TH SarabunIT๙" w:hAnsi="TH SarabunIT๙" w:cs="TH SarabunIT๙"/>
                <w:sz w:val="32"/>
                <w:szCs w:val="32"/>
                <w:cs/>
              </w:rPr>
              <w:t>861.66</w:t>
            </w:r>
          </w:p>
        </w:tc>
        <w:tc>
          <w:tcPr>
            <w:tcW w:w="1985" w:type="dxa"/>
          </w:tcPr>
          <w:p w:rsidR="001E2E39" w:rsidRPr="00FE2566" w:rsidRDefault="001E2E39" w:rsidP="001E2E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E39" w:rsidRPr="00FE2566" w:rsidTr="00391AA9">
        <w:tc>
          <w:tcPr>
            <w:tcW w:w="3964" w:type="dxa"/>
          </w:tcPr>
          <w:p w:rsidR="001E2E39" w:rsidRPr="003900FA" w:rsidRDefault="001E2E39" w:rsidP="001E2E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00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10" w:type="dxa"/>
          </w:tcPr>
          <w:p w:rsidR="001E2E39" w:rsidRPr="002A0C65" w:rsidRDefault="002A0C65" w:rsidP="001E2E3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C6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480,569.06</w:t>
            </w:r>
          </w:p>
        </w:tc>
        <w:tc>
          <w:tcPr>
            <w:tcW w:w="1985" w:type="dxa"/>
          </w:tcPr>
          <w:p w:rsidR="001E2E39" w:rsidRPr="00FE2566" w:rsidRDefault="001E2E39" w:rsidP="001E2E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E39" w:rsidRPr="00FE2566" w:rsidTr="004875DD">
        <w:tc>
          <w:tcPr>
            <w:tcW w:w="8359" w:type="dxa"/>
            <w:gridSpan w:val="3"/>
          </w:tcPr>
          <w:p w:rsidR="001E2E39" w:rsidRPr="00391AA9" w:rsidRDefault="001E2E39" w:rsidP="001E2E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เงินระดมทรัพยากรของระดับชั้นปฐมวัย (เงินรายได้สถานศึกษา)</w:t>
            </w:r>
          </w:p>
        </w:tc>
      </w:tr>
      <w:tr w:rsidR="001E2E39" w:rsidRPr="00FE2566" w:rsidTr="00391AA9">
        <w:tc>
          <w:tcPr>
            <w:tcW w:w="3964" w:type="dxa"/>
          </w:tcPr>
          <w:p w:rsidR="001E2E39" w:rsidRPr="00EF21C6" w:rsidRDefault="001E2E39" w:rsidP="001E2E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ค่าจ้างครูพี่เลี้ยง</w:t>
            </w:r>
          </w:p>
        </w:tc>
        <w:tc>
          <w:tcPr>
            <w:tcW w:w="2410" w:type="dxa"/>
          </w:tcPr>
          <w:p w:rsidR="001E2E39" w:rsidRPr="00FE2566" w:rsidRDefault="00210CA4" w:rsidP="001E2E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10CA4">
              <w:rPr>
                <w:rFonts w:ascii="TH SarabunIT๙" w:hAnsi="TH SarabunIT๙" w:cs="TH SarabunIT๙"/>
                <w:sz w:val="32"/>
                <w:szCs w:val="32"/>
              </w:rPr>
              <w:t>67,200</w:t>
            </w:r>
          </w:p>
        </w:tc>
        <w:tc>
          <w:tcPr>
            <w:tcW w:w="1985" w:type="dxa"/>
          </w:tcPr>
          <w:p w:rsidR="001E2E39" w:rsidRPr="00FE2566" w:rsidRDefault="001E2E39" w:rsidP="001E2E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E39" w:rsidRPr="00FE2566" w:rsidTr="00391AA9">
        <w:tc>
          <w:tcPr>
            <w:tcW w:w="3964" w:type="dxa"/>
          </w:tcPr>
          <w:p w:rsidR="001E2E39" w:rsidRPr="00391AA9" w:rsidRDefault="001E2E39" w:rsidP="001E2E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A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10" w:type="dxa"/>
          </w:tcPr>
          <w:p w:rsidR="001E2E39" w:rsidRPr="00210CA4" w:rsidRDefault="00210CA4" w:rsidP="001E2E3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10CA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67,200</w:t>
            </w:r>
          </w:p>
        </w:tc>
        <w:tc>
          <w:tcPr>
            <w:tcW w:w="1985" w:type="dxa"/>
          </w:tcPr>
          <w:p w:rsidR="001E2E39" w:rsidRPr="00FE2566" w:rsidRDefault="001E2E39" w:rsidP="001E2E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2E39" w:rsidRPr="00FE2566" w:rsidTr="00391AA9">
        <w:tc>
          <w:tcPr>
            <w:tcW w:w="3964" w:type="dxa"/>
          </w:tcPr>
          <w:p w:rsidR="001E2E39" w:rsidRPr="00391AA9" w:rsidRDefault="001E2E39" w:rsidP="001E2E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410" w:type="dxa"/>
          </w:tcPr>
          <w:p w:rsidR="001E2E39" w:rsidRPr="002A0C65" w:rsidRDefault="002A0C65" w:rsidP="001E2E3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C6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4,080,769.06</w:t>
            </w:r>
          </w:p>
        </w:tc>
        <w:tc>
          <w:tcPr>
            <w:tcW w:w="1985" w:type="dxa"/>
          </w:tcPr>
          <w:p w:rsidR="001E2E39" w:rsidRPr="00FE2566" w:rsidRDefault="001E2E39" w:rsidP="001E2E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D7F4C" w:rsidRDefault="00ED7F4C" w:rsidP="00ED7F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9089A" w:rsidRDefault="0059089A" w:rsidP="00ED7F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9089A" w:rsidRDefault="0059089A" w:rsidP="00ED7F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9089A" w:rsidRDefault="0059089A" w:rsidP="00ED7F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9089A" w:rsidRDefault="0059089A" w:rsidP="00ED7F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9089A" w:rsidRDefault="0059089A" w:rsidP="00ED7F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9089A" w:rsidRDefault="0059089A" w:rsidP="00ED7F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9089A" w:rsidRDefault="0059089A" w:rsidP="00ED7F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9089A" w:rsidRDefault="0059089A" w:rsidP="00ED7F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9089A" w:rsidRDefault="0059089A" w:rsidP="00ED7F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9089A" w:rsidRDefault="0059089A" w:rsidP="00ED7F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0F24" w:rsidRDefault="00B60F24" w:rsidP="000B1488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  <w:sectPr w:rsidR="00B60F24" w:rsidSect="00210CA4">
          <w:headerReference w:type="default" r:id="rId9"/>
          <w:pgSz w:w="11906" w:h="16838" w:code="9"/>
          <w:pgMar w:top="2155" w:right="1440" w:bottom="1440" w:left="2155" w:header="1134" w:footer="0" w:gutter="0"/>
          <w:pgNumType w:fmt="thaiNumbers" w:start="53"/>
          <w:cols w:space="708"/>
          <w:docGrid w:linePitch="360"/>
        </w:sectPr>
      </w:pPr>
    </w:p>
    <w:p w:rsidR="0059089A" w:rsidRDefault="0059272F" w:rsidP="000B1488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6A7ED7" wp14:editId="0A90C511">
                <wp:simplePos x="0" y="0"/>
                <wp:positionH relativeFrom="column">
                  <wp:posOffset>8182838</wp:posOffset>
                </wp:positionH>
                <wp:positionV relativeFrom="paragraph">
                  <wp:posOffset>-441325</wp:posOffset>
                </wp:positionV>
                <wp:extent cx="445770" cy="365760"/>
                <wp:effectExtent l="0" t="0" r="0" b="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70" cy="365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" o:spid="_x0000_s1026" style="position:absolute;margin-left:644.3pt;margin-top:-34.75pt;width:35.1pt;height:28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" fillcolor="white [3201]" stroked="f" strokeweight="1pt"/>
            </w:pict>
          </mc:Fallback>
        </mc:AlternateContent>
      </w:r>
      <w:r w:rsidR="0059089A" w:rsidRPr="000B148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สรุปโครงการกับแหล่งงบประมาณ</w:t>
      </w:r>
    </w:p>
    <w:tbl>
      <w:tblPr>
        <w:tblStyle w:val="a4"/>
        <w:tblW w:w="15220" w:type="dxa"/>
        <w:jc w:val="center"/>
        <w:tblLook w:val="04A0" w:firstRow="1" w:lastRow="0" w:firstColumn="1" w:lastColumn="0" w:noHBand="0" w:noVBand="1"/>
      </w:tblPr>
      <w:tblGrid>
        <w:gridCol w:w="885"/>
        <w:gridCol w:w="4050"/>
        <w:gridCol w:w="1695"/>
        <w:gridCol w:w="1147"/>
        <w:gridCol w:w="1145"/>
        <w:gridCol w:w="1776"/>
        <w:gridCol w:w="1695"/>
        <w:gridCol w:w="2827"/>
      </w:tblGrid>
      <w:tr w:rsidR="00026243" w:rsidRPr="00CB2144" w:rsidTr="007F08F4">
        <w:trPr>
          <w:tblHeader/>
          <w:jc w:val="center"/>
        </w:trPr>
        <w:tc>
          <w:tcPr>
            <w:tcW w:w="885" w:type="dxa"/>
            <w:vMerge w:val="restart"/>
            <w:vAlign w:val="center"/>
          </w:tcPr>
          <w:p w:rsidR="0069110E" w:rsidRPr="00CB2144" w:rsidRDefault="0069110E" w:rsidP="003F629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CB214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50" w:type="dxa"/>
            <w:vMerge w:val="restart"/>
            <w:vAlign w:val="center"/>
          </w:tcPr>
          <w:p w:rsidR="0069110E" w:rsidRPr="00CB2144" w:rsidRDefault="0069110E" w:rsidP="003F629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B214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987" w:type="dxa"/>
            <w:gridSpan w:val="3"/>
            <w:vAlign w:val="center"/>
          </w:tcPr>
          <w:p w:rsidR="0069110E" w:rsidRPr="00CB2144" w:rsidRDefault="0069110E" w:rsidP="003F629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B214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จำนวนเงิน (บาท)</w:t>
            </w:r>
          </w:p>
        </w:tc>
        <w:tc>
          <w:tcPr>
            <w:tcW w:w="3471" w:type="dxa"/>
            <w:gridSpan w:val="2"/>
          </w:tcPr>
          <w:p w:rsidR="0069110E" w:rsidRPr="00CB2144" w:rsidRDefault="0069110E" w:rsidP="000B148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B214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27" w:type="dxa"/>
            <w:vMerge w:val="restart"/>
            <w:vAlign w:val="center"/>
          </w:tcPr>
          <w:p w:rsidR="0069110E" w:rsidRPr="00CB2144" w:rsidRDefault="0069110E" w:rsidP="0069110E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B214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A7A63" w:rsidRPr="00CB2144" w:rsidTr="007F08F4">
        <w:trPr>
          <w:tblHeader/>
          <w:jc w:val="center"/>
        </w:trPr>
        <w:tc>
          <w:tcPr>
            <w:tcW w:w="885" w:type="dxa"/>
            <w:vMerge/>
            <w:vAlign w:val="center"/>
          </w:tcPr>
          <w:p w:rsidR="0069110E" w:rsidRPr="00CB2144" w:rsidRDefault="0069110E" w:rsidP="003F629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50" w:type="dxa"/>
            <w:vMerge/>
            <w:vAlign w:val="center"/>
          </w:tcPr>
          <w:p w:rsidR="0069110E" w:rsidRPr="00CB2144" w:rsidRDefault="0069110E" w:rsidP="003F629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5" w:type="dxa"/>
            <w:vAlign w:val="center"/>
          </w:tcPr>
          <w:p w:rsidR="0069110E" w:rsidRPr="00CB2144" w:rsidRDefault="0069110E" w:rsidP="003F629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CB214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วัสดุ</w:t>
            </w:r>
            <w:r w:rsidR="00DD7EF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/</w:t>
            </w:r>
            <w:r w:rsidR="00DD7EF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1147" w:type="dxa"/>
            <w:vAlign w:val="center"/>
          </w:tcPr>
          <w:p w:rsidR="0069110E" w:rsidRPr="00CB2144" w:rsidRDefault="0069110E" w:rsidP="003F629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B214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145" w:type="dxa"/>
            <w:vAlign w:val="center"/>
          </w:tcPr>
          <w:p w:rsidR="0069110E" w:rsidRPr="00CB2144" w:rsidRDefault="00DD7EFC" w:rsidP="003F629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776" w:type="dxa"/>
          </w:tcPr>
          <w:p w:rsidR="0069110E" w:rsidRPr="00CB2144" w:rsidRDefault="0069110E" w:rsidP="000B148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B214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695" w:type="dxa"/>
          </w:tcPr>
          <w:p w:rsidR="0069110E" w:rsidRPr="00CB2144" w:rsidRDefault="0069110E" w:rsidP="000B148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B214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จำนวนเงิน (บาท)</w:t>
            </w:r>
          </w:p>
        </w:tc>
        <w:tc>
          <w:tcPr>
            <w:tcW w:w="2827" w:type="dxa"/>
            <w:vMerge/>
          </w:tcPr>
          <w:p w:rsidR="0069110E" w:rsidRPr="00CB2144" w:rsidRDefault="0069110E" w:rsidP="000B148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9110E" w:rsidRPr="00CB2144" w:rsidTr="007F08F4">
        <w:trPr>
          <w:jc w:val="center"/>
        </w:trPr>
        <w:tc>
          <w:tcPr>
            <w:tcW w:w="15220" w:type="dxa"/>
            <w:gridSpan w:val="8"/>
          </w:tcPr>
          <w:p w:rsidR="0069110E" w:rsidRPr="00CB2144" w:rsidRDefault="0069110E" w:rsidP="003F629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B214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โครงการกลุ่มงานบริหารวิชาการ</w:t>
            </w:r>
          </w:p>
        </w:tc>
      </w:tr>
      <w:tr w:rsidR="002A7A63" w:rsidRPr="00CB2144" w:rsidTr="007F08F4">
        <w:trPr>
          <w:jc w:val="center"/>
        </w:trPr>
        <w:tc>
          <w:tcPr>
            <w:tcW w:w="885" w:type="dxa"/>
          </w:tcPr>
          <w:p w:rsidR="00CB2144" w:rsidRPr="00CB2144" w:rsidRDefault="00CB214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CB214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4050" w:type="dxa"/>
          </w:tcPr>
          <w:p w:rsidR="00CB2144" w:rsidRPr="00A67945" w:rsidRDefault="00CB2144" w:rsidP="004875DD">
            <w:pPr>
              <w:pStyle w:val="a5"/>
              <w:spacing w:after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79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โครงการพัฒนาและสนับสนุนการเรียนการสอน</w:t>
            </w:r>
          </w:p>
          <w:p w:rsidR="00CA1BA3" w:rsidRPr="009C1F4C" w:rsidRDefault="00CB2144" w:rsidP="009C1F4C">
            <w:pPr>
              <w:pStyle w:val="a3"/>
              <w:numPr>
                <w:ilvl w:val="1"/>
                <w:numId w:val="2"/>
              </w:numPr>
              <w:spacing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9C0D85">
              <w:rPr>
                <w:rFonts w:ascii="TH SarabunIT๙" w:hAnsi="TH SarabunIT๙" w:cs="TH SarabunIT๙"/>
                <w:sz w:val="32"/>
                <w:szCs w:val="32"/>
                <w:cs/>
              </w:rPr>
              <w:t>วัดและประเมินผลทางการศึกษา</w:t>
            </w:r>
          </w:p>
          <w:p w:rsidR="00881116" w:rsidRPr="00CB2144" w:rsidRDefault="00CB2144" w:rsidP="00CB2144">
            <w:pPr>
              <w:spacing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B2144">
              <w:rPr>
                <w:rFonts w:ascii="TH SarabunIT๙" w:hAnsi="TH SarabunIT๙" w:cs="TH SarabunIT๙"/>
                <w:sz w:val="32"/>
                <w:szCs w:val="32"/>
                <w:cs/>
              </w:rPr>
              <w:t>1.2 งานทะเบียนนักเรียน</w:t>
            </w:r>
          </w:p>
          <w:p w:rsidR="00881116" w:rsidRPr="00CB2144" w:rsidRDefault="00CB2144" w:rsidP="00CB2144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2144">
              <w:rPr>
                <w:rFonts w:ascii="TH SarabunIT๙" w:hAnsi="TH SarabunIT๙" w:cs="TH SarabunIT๙"/>
                <w:sz w:val="32"/>
                <w:szCs w:val="32"/>
              </w:rPr>
              <w:t xml:space="preserve">1.3 </w:t>
            </w:r>
            <w:r w:rsidRPr="00CB214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พัฒนาสื่อและนวัตกรรม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ครุภัณฑ์เพื่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</w:t>
            </w:r>
            <w:r w:rsidRPr="00CB214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พัฒนาการเรียนการสอนในห้องเรียน</w:t>
            </w:r>
          </w:p>
          <w:p w:rsidR="00CB2144" w:rsidRPr="00CB2144" w:rsidRDefault="00CB2144" w:rsidP="00CB2144">
            <w:pPr>
              <w:spacing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2144">
              <w:rPr>
                <w:rFonts w:ascii="TH SarabunIT๙" w:hAnsi="TH SarabunIT๙" w:cs="TH SarabunIT๙"/>
                <w:sz w:val="32"/>
                <w:szCs w:val="32"/>
              </w:rPr>
              <w:t xml:space="preserve">1.4 </w:t>
            </w:r>
            <w:r w:rsidRPr="00CB2144">
              <w:rPr>
                <w:rFonts w:ascii="TH SarabunIT๙" w:hAnsi="TH SarabunIT๙" w:cs="TH SarabunIT๙"/>
                <w:sz w:val="32"/>
                <w:szCs w:val="32"/>
                <w:cs/>
              </w:rPr>
              <w:t>นิเทศภายใน</w:t>
            </w:r>
          </w:p>
          <w:p w:rsidR="00CB2144" w:rsidRPr="00CB2144" w:rsidRDefault="00CB2144" w:rsidP="00CB2144">
            <w:pPr>
              <w:spacing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B2144">
              <w:rPr>
                <w:rFonts w:ascii="TH SarabunIT๙" w:hAnsi="TH SarabunIT๙" w:cs="TH SarabunIT๙"/>
                <w:sz w:val="32"/>
                <w:szCs w:val="32"/>
              </w:rPr>
              <w:t xml:space="preserve">1.5 </w:t>
            </w:r>
            <w:r w:rsidRPr="00CB214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พัฒนาหลักสูตรสถานศึกษา</w:t>
            </w:r>
          </w:p>
          <w:p w:rsidR="00CB2144" w:rsidRPr="00CB2144" w:rsidRDefault="00CB2144" w:rsidP="00CB2144">
            <w:pPr>
              <w:spacing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B2144">
              <w:rPr>
                <w:rFonts w:ascii="TH SarabunIT๙" w:hAnsi="TH SarabunIT๙" w:cs="TH SarabunIT๙"/>
                <w:sz w:val="32"/>
                <w:szCs w:val="32"/>
                <w:cs/>
              </w:rPr>
              <w:t>1.6 พัฒนาระบบประกันคุณภาพภายใน</w:t>
            </w:r>
          </w:p>
          <w:p w:rsidR="00CB2144" w:rsidRPr="00CB2144" w:rsidRDefault="00CB2144" w:rsidP="00CB2144">
            <w:pPr>
              <w:spacing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2144">
              <w:rPr>
                <w:rFonts w:ascii="TH SarabunIT๙" w:hAnsi="TH SarabunIT๙" w:cs="TH SarabunIT๙"/>
                <w:sz w:val="32"/>
                <w:szCs w:val="32"/>
                <w:cs/>
              </w:rPr>
              <w:t>1.7 แนะแนว</w:t>
            </w:r>
            <w:r w:rsidR="00A679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และปัจฉิมนิเทศ</w:t>
            </w:r>
          </w:p>
          <w:p w:rsidR="00CB2144" w:rsidRPr="00CB2144" w:rsidRDefault="00CB2144" w:rsidP="00CB2144">
            <w:pPr>
              <w:spacing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B2144">
              <w:rPr>
                <w:rFonts w:ascii="TH SarabunIT๙" w:hAnsi="TH SarabunIT๙" w:cs="TH SarabunIT๙"/>
                <w:sz w:val="32"/>
                <w:szCs w:val="32"/>
                <w:cs/>
              </w:rPr>
              <w:t>1.8 กิจกรรมพัฒนาผู้เรียน</w:t>
            </w:r>
          </w:p>
          <w:p w:rsidR="00CB2144" w:rsidRPr="00CB2144" w:rsidRDefault="00CB2144" w:rsidP="00CB2144">
            <w:pPr>
              <w:spacing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B2144">
              <w:rPr>
                <w:rFonts w:ascii="TH SarabunIT๙" w:hAnsi="TH SarabunIT๙" w:cs="TH SarabunIT๙"/>
                <w:sz w:val="32"/>
                <w:szCs w:val="32"/>
                <w:cs/>
              </w:rPr>
              <w:t>- เข้าค่ายลูกเสือ-เนตรนารีสำรอง</w:t>
            </w:r>
          </w:p>
          <w:p w:rsidR="00CB2144" w:rsidRDefault="00CB2144" w:rsidP="00CB2144">
            <w:pPr>
              <w:spacing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B2144">
              <w:rPr>
                <w:rFonts w:ascii="TH SarabunIT๙" w:hAnsi="TH SarabunIT๙" w:cs="TH SarabunIT๙"/>
                <w:sz w:val="32"/>
                <w:szCs w:val="32"/>
                <w:cs/>
              </w:rPr>
              <w:t>- เข้าค่ายลูกเสือ-เนตรนารีสามัญ</w:t>
            </w:r>
          </w:p>
          <w:p w:rsidR="00321167" w:rsidRPr="00CB2144" w:rsidRDefault="00321167" w:rsidP="00CB2144">
            <w:pPr>
              <w:spacing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1.9 จัดซื้อหนังสือเรียน</w:t>
            </w:r>
          </w:p>
        </w:tc>
        <w:tc>
          <w:tcPr>
            <w:tcW w:w="1695" w:type="dxa"/>
          </w:tcPr>
          <w:p w:rsidR="00321167" w:rsidRPr="00DD7EFC" w:rsidRDefault="00321167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7EFC" w:rsidRPr="00DD7EFC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7EFC" w:rsidRPr="00DD7EFC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7E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294,000</w:t>
            </w:r>
          </w:p>
          <w:p w:rsidR="00DD7EFC" w:rsidRPr="00DD7EFC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7E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45,000</w:t>
            </w:r>
          </w:p>
          <w:p w:rsidR="00DD7EFC" w:rsidRPr="00DD7EFC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7E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140,000</w:t>
            </w:r>
          </w:p>
          <w:p w:rsidR="00DD7EFC" w:rsidRPr="00DD7EFC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7EFC" w:rsidRPr="00DD7EFC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7EFC">
              <w:rPr>
                <w:rFonts w:ascii="TH SarabunIT๙" w:eastAsia="Calibri" w:hAnsi="TH SarabunIT๙" w:cs="TH SarabunIT๙"/>
                <w:sz w:val="32"/>
                <w:szCs w:val="32"/>
              </w:rPr>
              <w:t>1,500</w:t>
            </w:r>
          </w:p>
          <w:p w:rsidR="00DD7EFC" w:rsidRPr="00DD7EFC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7EFC"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  <w:p w:rsidR="00DD7EFC" w:rsidRPr="00DD7EFC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7EFC"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  <w:p w:rsidR="00DD7EFC" w:rsidRPr="00DD7EFC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7EFC">
              <w:rPr>
                <w:rFonts w:ascii="TH SarabunIT๙" w:eastAsia="Calibri" w:hAnsi="TH SarabunIT๙" w:cs="TH SarabunIT๙"/>
                <w:sz w:val="32"/>
                <w:szCs w:val="32"/>
              </w:rPr>
              <w:t>4,000</w:t>
            </w:r>
          </w:p>
          <w:p w:rsidR="00DD7EFC" w:rsidRPr="00DD7EFC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7EFC" w:rsidRPr="00DD7EFC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7EFC">
              <w:rPr>
                <w:rFonts w:ascii="TH SarabunIT๙" w:eastAsia="Calibri" w:hAnsi="TH SarabunIT๙" w:cs="TH SarabunIT๙"/>
                <w:sz w:val="32"/>
                <w:szCs w:val="32"/>
              </w:rPr>
              <w:t>15,000</w:t>
            </w:r>
          </w:p>
          <w:p w:rsidR="00DD7EFC" w:rsidRPr="00DD7EFC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7EFC">
              <w:rPr>
                <w:rFonts w:ascii="TH SarabunIT๙" w:eastAsia="Calibri" w:hAnsi="TH SarabunIT๙" w:cs="TH SarabunIT๙"/>
                <w:sz w:val="32"/>
                <w:szCs w:val="32"/>
              </w:rPr>
              <w:t>110,000</w:t>
            </w:r>
          </w:p>
          <w:p w:rsidR="00DD7EFC" w:rsidRPr="00DD7EFC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7EFC">
              <w:rPr>
                <w:rFonts w:ascii="TH SarabunIT๙" w:eastAsia="Calibri" w:hAnsi="TH SarabunIT๙" w:cs="TH SarabunIT๙"/>
                <w:sz w:val="32"/>
                <w:szCs w:val="32"/>
              </w:rPr>
              <w:t>296,861.66</w:t>
            </w:r>
          </w:p>
        </w:tc>
        <w:tc>
          <w:tcPr>
            <w:tcW w:w="1147" w:type="dxa"/>
          </w:tcPr>
          <w:p w:rsidR="00881116" w:rsidRDefault="00881116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7EFC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7EFC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7EFC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7EFC" w:rsidRPr="00AF3B33" w:rsidRDefault="00DD7EFC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45" w:type="dxa"/>
          </w:tcPr>
          <w:p w:rsidR="00321167" w:rsidRPr="00AF3B33" w:rsidRDefault="00321167" w:rsidP="009307B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76" w:type="dxa"/>
          </w:tcPr>
          <w:p w:rsidR="00C546C6" w:rsidRDefault="00C546C6" w:rsidP="00881116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881116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321167" w:rsidRDefault="00C546C6" w:rsidP="00F87FA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546C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321167" w:rsidRDefault="00321167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321167" w:rsidRDefault="00321167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321167" w:rsidRDefault="00321167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21167" w:rsidRDefault="00321167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321167" w:rsidRDefault="00321167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321167" w:rsidRDefault="00321167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321167" w:rsidRDefault="00321167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21167" w:rsidRDefault="00321167" w:rsidP="007F08F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อุดหนุนเรียนฟรี</w:t>
            </w:r>
          </w:p>
          <w:p w:rsidR="00321167" w:rsidRDefault="007F08F4" w:rsidP="007F08F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อุดหนุนเรียนฟรี</w:t>
            </w:r>
          </w:p>
          <w:p w:rsidR="00321167" w:rsidRPr="00C546C6" w:rsidRDefault="00321167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อุดหนุนเรียนฟรี</w:t>
            </w:r>
          </w:p>
        </w:tc>
        <w:tc>
          <w:tcPr>
            <w:tcW w:w="1695" w:type="dxa"/>
          </w:tcPr>
          <w:p w:rsidR="00F87FAE" w:rsidRDefault="00F87FAE" w:rsidP="00EB5E7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EB5E7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F87FAE" w:rsidRPr="00AF3B33" w:rsidRDefault="00F87FAE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3B33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="00FD043E">
              <w:rPr>
                <w:rFonts w:ascii="TH SarabunIT๙" w:eastAsia="Calibri" w:hAnsi="TH SarabunIT๙" w:cs="TH SarabunIT๙"/>
                <w:sz w:val="32"/>
                <w:szCs w:val="32"/>
              </w:rPr>
              <w:t>94</w:t>
            </w:r>
            <w:r w:rsidRPr="00AF3B33">
              <w:rPr>
                <w:rFonts w:ascii="TH SarabunIT๙" w:eastAsia="Calibri" w:hAnsi="TH SarabunIT๙" w:cs="TH SarabunIT๙"/>
                <w:sz w:val="32"/>
                <w:szCs w:val="32"/>
              </w:rPr>
              <w:t>,000</w:t>
            </w:r>
          </w:p>
          <w:p w:rsidR="00F87FAE" w:rsidRPr="00AF3B33" w:rsidRDefault="00F87FAE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3B33">
              <w:rPr>
                <w:rFonts w:ascii="TH SarabunIT๙" w:eastAsia="Calibri" w:hAnsi="TH SarabunIT๙" w:cs="TH SarabunIT๙"/>
                <w:sz w:val="32"/>
                <w:szCs w:val="32"/>
              </w:rPr>
              <w:t>45,000</w:t>
            </w:r>
          </w:p>
          <w:p w:rsidR="00F87FAE" w:rsidRPr="00AF3B33" w:rsidRDefault="00F87FAE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3B33">
              <w:rPr>
                <w:rFonts w:ascii="TH SarabunIT๙" w:eastAsia="Calibri" w:hAnsi="TH SarabunIT๙" w:cs="TH SarabunIT๙"/>
                <w:sz w:val="32"/>
                <w:szCs w:val="32"/>
              </w:rPr>
              <w:t>24</w:t>
            </w:r>
            <w:r w:rsidR="007F08F4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 w:rsidRPr="00AF3B33">
              <w:rPr>
                <w:rFonts w:ascii="TH SarabunIT๙" w:eastAsia="Calibri" w:hAnsi="TH SarabunIT๙" w:cs="TH SarabunIT๙"/>
                <w:sz w:val="32"/>
                <w:szCs w:val="32"/>
              </w:rPr>
              <w:t>,000</w:t>
            </w:r>
          </w:p>
          <w:p w:rsidR="00F87FAE" w:rsidRPr="00AF3B33" w:rsidRDefault="00F87FAE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87FAE" w:rsidRPr="00AF3B33" w:rsidRDefault="00F87FAE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3B33">
              <w:rPr>
                <w:rFonts w:ascii="TH SarabunIT๙" w:eastAsia="Calibri" w:hAnsi="TH SarabunIT๙" w:cs="TH SarabunIT๙"/>
                <w:sz w:val="32"/>
                <w:szCs w:val="32"/>
              </w:rPr>
              <w:t>1,500</w:t>
            </w:r>
          </w:p>
          <w:p w:rsidR="009307BB" w:rsidRPr="00AF3B33" w:rsidRDefault="009307BB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3B33"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  <w:p w:rsidR="009307BB" w:rsidRPr="00AF3B33" w:rsidRDefault="009307BB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3B33"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  <w:p w:rsidR="009307BB" w:rsidRDefault="009307BB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3B33">
              <w:rPr>
                <w:rFonts w:ascii="TH SarabunIT๙" w:eastAsia="Calibri" w:hAnsi="TH SarabunIT๙" w:cs="TH SarabunIT๙"/>
                <w:sz w:val="32"/>
                <w:szCs w:val="32"/>
              </w:rPr>
              <w:t>4,000</w:t>
            </w:r>
          </w:p>
          <w:p w:rsidR="007F08F4" w:rsidRPr="00AF3B33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307BB" w:rsidRPr="00AF3B33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15,000</w:t>
            </w:r>
          </w:p>
          <w:p w:rsidR="009307BB" w:rsidRPr="00AF3B33" w:rsidRDefault="007F08F4" w:rsidP="007F08F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110,000</w:t>
            </w:r>
          </w:p>
          <w:p w:rsidR="009307BB" w:rsidRPr="009307BB" w:rsidRDefault="00FD043E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D7EFC">
              <w:rPr>
                <w:rFonts w:ascii="TH SarabunIT๙" w:eastAsia="Calibri" w:hAnsi="TH SarabunIT๙" w:cs="TH SarabunIT๙"/>
                <w:sz w:val="32"/>
                <w:szCs w:val="32"/>
              </w:rPr>
              <w:t>296,861.66</w:t>
            </w:r>
          </w:p>
        </w:tc>
        <w:tc>
          <w:tcPr>
            <w:tcW w:w="2827" w:type="dxa"/>
          </w:tcPr>
          <w:p w:rsidR="00F87FAE" w:rsidRPr="00EB5E79" w:rsidRDefault="00A67945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นางอำไพ  ธนสวัสดิ์</w: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1167" w:rsidRDefault="00447E6A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="00312A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อำไพ  ธนสวัสดิ์</w:t>
            </w:r>
          </w:p>
          <w:p w:rsidR="00D939DF" w:rsidRDefault="00447E6A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="003211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อำไพ  ธนสวัสดิ์</w:t>
            </w:r>
          </w:p>
          <w:p w:rsidR="00312AF7" w:rsidRDefault="00447E6A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="00312A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ณัฐ</w:t>
            </w:r>
            <w:proofErr w:type="spellEnd"/>
            <w:r w:rsidR="00312A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  อำพันแสง</w:t>
            </w:r>
          </w:p>
          <w:p w:rsidR="00312AF7" w:rsidRDefault="00312AF7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2AF7" w:rsidRDefault="00447E6A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มนฑ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มาตย์</w:t>
            </w:r>
            <w:proofErr w:type="spellEnd"/>
          </w:p>
          <w:p w:rsidR="00312AF7" w:rsidRDefault="00447E6A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="00312A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อำไพ  ธนสวัสดิ์</w:t>
            </w:r>
          </w:p>
          <w:p w:rsidR="00312AF7" w:rsidRDefault="00447E6A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 w:rsidR="00312A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พรพิมล  ผึ่งกัน</w:t>
            </w:r>
          </w:p>
          <w:p w:rsidR="00312AF7" w:rsidRDefault="00447E6A" w:rsidP="004875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 w:rsidR="00A778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</w:t>
            </w:r>
            <w:proofErr w:type="spellStart"/>
            <w:r w:rsidR="00A778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ไพรวรรณ</w:t>
            </w:r>
            <w:proofErr w:type="spellEnd"/>
            <w:r w:rsidR="00A7781E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A778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บุญคง</w:t>
            </w:r>
          </w:p>
          <w:p w:rsidR="007F08F4" w:rsidRDefault="00447E6A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 w:rsidR="00A778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พรพิมล  ผึ่งกัน</w:t>
            </w:r>
          </w:p>
          <w:p w:rsidR="00A7781E" w:rsidRDefault="00447E6A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 w:rsidR="00A778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วิยะดา  ใจอิ่มสิน</w:t>
            </w:r>
          </w:p>
          <w:p w:rsidR="00A7781E" w:rsidRDefault="00447E6A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 w:rsidR="00A778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พรพิมล  ผึ่งกัน</w:t>
            </w:r>
          </w:p>
          <w:p w:rsidR="00321167" w:rsidRPr="00312AF7" w:rsidRDefault="00321167" w:rsidP="004875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นางสาววิยะดา  ใจอิ่มสิน</w:t>
            </w:r>
          </w:p>
        </w:tc>
      </w:tr>
      <w:tr w:rsidR="007F08F4" w:rsidRPr="00CB2144" w:rsidTr="007F08F4">
        <w:trPr>
          <w:jc w:val="center"/>
        </w:trPr>
        <w:tc>
          <w:tcPr>
            <w:tcW w:w="885" w:type="dxa"/>
          </w:tcPr>
          <w:p w:rsidR="007F08F4" w:rsidRPr="00CB214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4050" w:type="dxa"/>
          </w:tcPr>
          <w:p w:rsidR="007F08F4" w:rsidRPr="00A67945" w:rsidRDefault="007F08F4" w:rsidP="004875DD">
            <w:pPr>
              <w:pStyle w:val="a5"/>
              <w:spacing w:after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794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โครงการพัฒนางานวิชาการปฐมวัย</w:t>
            </w:r>
          </w:p>
          <w:p w:rsidR="007F08F4" w:rsidRPr="00A67945" w:rsidRDefault="007F08F4" w:rsidP="00A679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7945">
              <w:rPr>
                <w:rFonts w:ascii="TH SarabunIT๙" w:hAnsi="TH SarabunIT๙" w:cs="TH SarabunIT๙"/>
                <w:sz w:val="32"/>
                <w:szCs w:val="32"/>
                <w:cs/>
              </w:rPr>
              <w:t>2.1 กิจกรรมส่งเสริมการจัดการศึกษาปฐมวัย</w:t>
            </w:r>
          </w:p>
          <w:p w:rsidR="007F08F4" w:rsidRDefault="007F08F4" w:rsidP="00A679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794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2.2 กิจกรรมส่งเสริมการพัฒนาการทางร่างกาย อารมณ์ จิตใจ สังคม และสติปัญญาของเด็ก</w:t>
            </w:r>
          </w:p>
          <w:p w:rsidR="007F08F4" w:rsidRDefault="007F08F4" w:rsidP="00A679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สนามเด็กเล่น</w:t>
            </w:r>
          </w:p>
          <w:p w:rsidR="007F08F4" w:rsidRPr="00A67945" w:rsidRDefault="007F08F4" w:rsidP="00A679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เครื่องปรับอากาศห้องเรียนปฐมวัย</w:t>
            </w:r>
          </w:p>
          <w:p w:rsidR="007F08F4" w:rsidRPr="00A67945" w:rsidRDefault="007F08F4" w:rsidP="00A679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7945">
              <w:rPr>
                <w:rFonts w:ascii="TH SarabunIT๙" w:hAnsi="TH SarabunIT๙" w:cs="TH SarabunIT๙"/>
                <w:sz w:val="32"/>
                <w:szCs w:val="32"/>
                <w:cs/>
              </w:rPr>
              <w:t>2.3 กิจกรรมบ้านนักวิทยาศาสตร์น้อย</w:t>
            </w:r>
          </w:p>
          <w:p w:rsidR="007F08F4" w:rsidRDefault="007F08F4" w:rsidP="00A679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7945">
              <w:rPr>
                <w:rFonts w:ascii="TH SarabunIT๙" w:hAnsi="TH SarabunIT๙" w:cs="TH SarabunIT๙"/>
                <w:sz w:val="32"/>
                <w:szCs w:val="32"/>
                <w:cs/>
              </w:rPr>
              <w:t>2.4 กิจกรรมหนูรักสิ่งแวดล้อม</w:t>
            </w:r>
          </w:p>
          <w:p w:rsidR="007F08F4" w:rsidRPr="00A67945" w:rsidRDefault="007F08F4" w:rsidP="00A679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 กิจกรรมจ้างครูพี่เลี้ยงอนุบาล</w:t>
            </w:r>
          </w:p>
        </w:tc>
        <w:tc>
          <w:tcPr>
            <w:tcW w:w="1695" w:type="dxa"/>
          </w:tcPr>
          <w:p w:rsidR="007F08F4" w:rsidRPr="00AF3B33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AF3B33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25</w:t>
            </w:r>
            <w:r w:rsidRPr="00AF3B33">
              <w:rPr>
                <w:rFonts w:ascii="TH SarabunIT๙" w:eastAsia="Calibri" w:hAnsi="TH SarabunIT๙" w:cs="TH SarabunIT๙"/>
                <w:sz w:val="32"/>
                <w:szCs w:val="32"/>
              </w:rPr>
              <w:t>,000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AF3B33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20,000</w:t>
            </w:r>
          </w:p>
          <w:p w:rsidR="007F08F4" w:rsidRPr="00AF3B33" w:rsidRDefault="007F08F4" w:rsidP="00DD7EF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AF3B33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3B33"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3B33">
              <w:rPr>
                <w:rFonts w:ascii="TH SarabunIT๙" w:eastAsia="Calibri" w:hAnsi="TH SarabunIT๙" w:cs="TH SarabunIT๙"/>
                <w:sz w:val="32"/>
                <w:szCs w:val="32"/>
              </w:rPr>
              <w:t>2,000</w:t>
            </w:r>
          </w:p>
          <w:p w:rsidR="007F08F4" w:rsidRPr="00AF3B33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67,200</w:t>
            </w:r>
          </w:p>
        </w:tc>
        <w:tc>
          <w:tcPr>
            <w:tcW w:w="1147" w:type="dxa"/>
          </w:tcPr>
          <w:p w:rsidR="007F08F4" w:rsidRPr="00AF3B33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AF3B33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3B33">
              <w:rPr>
                <w:rFonts w:ascii="TH SarabunIT๙" w:eastAsia="Calibri" w:hAnsi="TH SarabunIT๙" w:cs="TH SarabunIT๙"/>
                <w:sz w:val="32"/>
                <w:szCs w:val="32"/>
              </w:rPr>
              <w:t>100,000</w:t>
            </w:r>
          </w:p>
          <w:p w:rsidR="007F08F4" w:rsidRPr="00AF3B33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100,000</w:t>
            </w:r>
          </w:p>
        </w:tc>
        <w:tc>
          <w:tcPr>
            <w:tcW w:w="1145" w:type="dxa"/>
          </w:tcPr>
          <w:p w:rsidR="007F08F4" w:rsidRPr="00AF3B33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AF3B33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AF3B33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76" w:type="dxa"/>
          </w:tcPr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AF3B3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AF3B3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AF3B3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AF3B3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AF3B3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Pr="000042F5" w:rsidRDefault="007F08F4" w:rsidP="000042F5">
            <w:pPr>
              <w:jc w:val="center"/>
              <w:rPr>
                <w:rFonts w:ascii="TH SarabunIT๙" w:eastAsia="Calibri" w:hAnsi="TH SarabunIT๙" w:cs="TH SarabunIT๙"/>
                <w:w w:val="95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w w:val="95"/>
                <w:sz w:val="32"/>
                <w:szCs w:val="32"/>
                <w:cs/>
              </w:rPr>
              <w:t>รายได้สถานศึกษา</w:t>
            </w:r>
          </w:p>
          <w:p w:rsidR="007F08F4" w:rsidRDefault="007F08F4" w:rsidP="00AF3B3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AF3B3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Pr="000042F5" w:rsidRDefault="007F08F4" w:rsidP="000042F5">
            <w:pPr>
              <w:jc w:val="center"/>
              <w:rPr>
                <w:rFonts w:ascii="TH SarabunIT๙" w:eastAsia="Calibri" w:hAnsi="TH SarabunIT๙" w:cs="TH SarabunIT๙"/>
                <w:w w:val="95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w w:val="95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1695" w:type="dxa"/>
          </w:tcPr>
          <w:p w:rsidR="007F08F4" w:rsidRPr="00AF3B33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AF3B33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25</w:t>
            </w:r>
            <w:r w:rsidRPr="00AF3B33">
              <w:rPr>
                <w:rFonts w:ascii="TH SarabunIT๙" w:eastAsia="Calibri" w:hAnsi="TH SarabunIT๙" w:cs="TH SarabunIT๙"/>
                <w:sz w:val="32"/>
                <w:szCs w:val="32"/>
              </w:rPr>
              <w:t>,000</w:t>
            </w: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AF3B33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120,000</w:t>
            </w:r>
          </w:p>
          <w:p w:rsidR="007F08F4" w:rsidRPr="00AF3B33" w:rsidRDefault="007F08F4" w:rsidP="007F08F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100,000</w:t>
            </w:r>
          </w:p>
          <w:p w:rsidR="007F08F4" w:rsidRPr="00AF3B33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3B33"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3B33">
              <w:rPr>
                <w:rFonts w:ascii="TH SarabunIT๙" w:eastAsia="Calibri" w:hAnsi="TH SarabunIT๙" w:cs="TH SarabunIT๙"/>
                <w:sz w:val="32"/>
                <w:szCs w:val="32"/>
              </w:rPr>
              <w:t>2,000</w:t>
            </w:r>
          </w:p>
          <w:p w:rsidR="007F08F4" w:rsidRPr="00AF3B33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67,200</w:t>
            </w:r>
          </w:p>
        </w:tc>
        <w:tc>
          <w:tcPr>
            <w:tcW w:w="2827" w:type="dxa"/>
          </w:tcPr>
          <w:p w:rsidR="007F08F4" w:rsidRDefault="007F08F4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นางวิ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ดาวร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รณ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ธีระภัทรานันท์</w:t>
            </w:r>
            <w:proofErr w:type="spellEnd"/>
          </w:p>
          <w:p w:rsidR="007F08F4" w:rsidRPr="00D46803" w:rsidRDefault="007F08F4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นางวิ</w:t>
            </w:r>
            <w:proofErr w:type="spellStart"/>
            <w:r w:rsidRPr="00D4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ดาวร</w:t>
            </w:r>
            <w:proofErr w:type="spellEnd"/>
            <w:r w:rsidRPr="00D4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รณ  </w:t>
            </w:r>
            <w:proofErr w:type="spellStart"/>
            <w:r w:rsidRPr="00D4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ธีระภัทรานันท์</w:t>
            </w:r>
            <w:proofErr w:type="spellEnd"/>
          </w:p>
          <w:p w:rsidR="007F08F4" w:rsidRPr="00D46803" w:rsidRDefault="0059272F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015DCE" wp14:editId="507898E7">
                      <wp:simplePos x="0" y="0"/>
                      <wp:positionH relativeFrom="column">
                        <wp:posOffset>873125</wp:posOffset>
                      </wp:positionH>
                      <wp:positionV relativeFrom="paragraph">
                        <wp:posOffset>-1237615</wp:posOffset>
                      </wp:positionV>
                      <wp:extent cx="445770" cy="365760"/>
                      <wp:effectExtent l="0" t="0" r="0" b="0"/>
                      <wp:wrapNone/>
                      <wp:docPr id="3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770" cy="36576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3" o:spid="_x0000_s1026" style="position:absolute;margin-left:68.75pt;margin-top:-97.45pt;width:35.1pt;height:28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" fillcolor="white [3201]" stroked="f" strokeweight="1pt"/>
                  </w:pict>
                </mc:Fallback>
              </mc:AlternateContent>
            </w:r>
            <w:r w:rsidR="007F08F4" w:rsidRPr="00D4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นางสาวรติกร  </w:t>
            </w:r>
            <w:proofErr w:type="spellStart"/>
            <w:r w:rsidR="007F08F4" w:rsidRPr="00D4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คัมภิ</w:t>
            </w:r>
            <w:proofErr w:type="spellEnd"/>
            <w:r w:rsidR="007F08F4" w:rsidRPr="00D4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รานนท์</w: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:rsidR="007F08F4" w:rsidRPr="00D46803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นางสาวกนกทิพย์  ศรี</w:t>
            </w:r>
            <w:proofErr w:type="spellStart"/>
            <w:r w:rsidRPr="00D4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สมพงษ์</w:t>
            </w:r>
            <w:proofErr w:type="spellEnd"/>
          </w:p>
          <w:p w:rsidR="007F08F4" w:rsidRDefault="007F08F4" w:rsidP="004875DD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4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 w:rsidRPr="00D4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นฤ</w:t>
            </w:r>
            <w:proofErr w:type="spellEnd"/>
            <w:r w:rsidRPr="00D4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มล  คงวุ่น</w:t>
            </w:r>
          </w:p>
          <w:p w:rsidR="007F08F4" w:rsidRPr="007F08F4" w:rsidRDefault="007F08F4" w:rsidP="004875DD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08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นางวิ</w:t>
            </w:r>
            <w:proofErr w:type="spellStart"/>
            <w:r w:rsidRPr="007F08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ดาวร</w:t>
            </w:r>
            <w:proofErr w:type="spellEnd"/>
            <w:r w:rsidRPr="007F08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รณ  </w:t>
            </w:r>
            <w:proofErr w:type="spellStart"/>
            <w:r w:rsidRPr="007F08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ธีระภัทรานันท์</w:t>
            </w:r>
            <w:proofErr w:type="spellEnd"/>
          </w:p>
        </w:tc>
      </w:tr>
      <w:tr w:rsidR="007F08F4" w:rsidRPr="00CB2144" w:rsidTr="007F08F4">
        <w:trPr>
          <w:jc w:val="center"/>
        </w:trPr>
        <w:tc>
          <w:tcPr>
            <w:tcW w:w="885" w:type="dxa"/>
          </w:tcPr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3.</w:t>
            </w:r>
          </w:p>
        </w:tc>
        <w:tc>
          <w:tcPr>
            <w:tcW w:w="4050" w:type="dxa"/>
          </w:tcPr>
          <w:p w:rsidR="007F08F4" w:rsidRPr="00EB5E79" w:rsidRDefault="007F08F4" w:rsidP="004875DD">
            <w:pPr>
              <w:pStyle w:val="a5"/>
              <w:spacing w:after="0"/>
              <w:jc w:val="lef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B5E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โครงการพัฒนาคุณลักษณะอันพึงประสงค์ของสถานศึกษา และทักษะชีวิตตามหลักปรัชญาของเศรษฐกิจพอเพียง</w:t>
            </w:r>
          </w:p>
          <w:p w:rsidR="007F08F4" w:rsidRPr="00EB5E79" w:rsidRDefault="007F08F4" w:rsidP="00BD3FB6">
            <w:pPr>
              <w:pStyle w:val="a5"/>
              <w:spacing w:after="0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E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3.1 กิจกรรมพัฒนาคุณลักษณะอันพึงประสงค์</w:t>
            </w:r>
          </w:p>
          <w:p w:rsidR="007F08F4" w:rsidRPr="00EB5E79" w:rsidRDefault="007F08F4" w:rsidP="00BD3F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5E79">
              <w:rPr>
                <w:rFonts w:ascii="TH SarabunIT๙" w:hAnsi="TH SarabunIT๙" w:cs="TH SarabunIT๙"/>
                <w:sz w:val="32"/>
                <w:szCs w:val="32"/>
              </w:rPr>
              <w:t xml:space="preserve"> -  </w:t>
            </w:r>
            <w:r w:rsidRPr="00EB5E79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เข้าค่ายพุทธบุตร</w:t>
            </w:r>
          </w:p>
          <w:p w:rsidR="007F08F4" w:rsidRPr="00EB5E79" w:rsidRDefault="007F08F4" w:rsidP="00BD3FB6">
            <w:pPr>
              <w:pStyle w:val="a5"/>
              <w:spacing w:after="0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E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3.2 กิจกรรมปลูกฝังความเป็นไทย พร้อมค่านิยม 12 ประการ</w:t>
            </w:r>
          </w:p>
          <w:p w:rsidR="007F08F4" w:rsidRPr="00EB5E79" w:rsidRDefault="007F08F4" w:rsidP="00BD3F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5E79">
              <w:rPr>
                <w:rFonts w:ascii="TH SarabunIT๙" w:hAnsi="TH SarabunIT๙" w:cs="TH SarabunIT๙"/>
                <w:sz w:val="32"/>
                <w:szCs w:val="32"/>
              </w:rPr>
              <w:t xml:space="preserve">    3.2.1 </w:t>
            </w:r>
            <w:r w:rsidRPr="00EB5E7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กิจกรรมวันสำคัญ ดังนี้</w:t>
            </w:r>
          </w:p>
          <w:p w:rsidR="007F08F4" w:rsidRPr="00EB5E79" w:rsidRDefault="007F08F4" w:rsidP="00BD3F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5E79">
              <w:rPr>
                <w:rFonts w:ascii="TH SarabunIT๙" w:hAnsi="TH SarabunIT๙" w:cs="TH SarabunIT๙"/>
                <w:sz w:val="32"/>
                <w:szCs w:val="32"/>
              </w:rPr>
              <w:t xml:space="preserve">       - </w:t>
            </w:r>
            <w:r w:rsidRPr="00EB5E79">
              <w:rPr>
                <w:rFonts w:ascii="TH SarabunIT๙" w:hAnsi="TH SarabunIT๙" w:cs="TH SarabunIT๙"/>
                <w:sz w:val="32"/>
                <w:szCs w:val="32"/>
                <w:cs/>
              </w:rPr>
              <w:t>วันไหว้ครู</w:t>
            </w:r>
          </w:p>
          <w:p w:rsidR="007F08F4" w:rsidRPr="00EB5E79" w:rsidRDefault="007F08F4" w:rsidP="00BD3F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5E79">
              <w:rPr>
                <w:rFonts w:ascii="TH SarabunIT๙" w:hAnsi="TH SarabunIT๙" w:cs="TH SarabunIT๙"/>
                <w:sz w:val="32"/>
                <w:szCs w:val="32"/>
              </w:rPr>
              <w:t xml:space="preserve">       - </w:t>
            </w:r>
            <w:r w:rsidRPr="00EB5E79">
              <w:rPr>
                <w:rFonts w:ascii="TH SarabunIT๙" w:hAnsi="TH SarabunIT๙" w:cs="TH SarabunIT๙"/>
                <w:sz w:val="32"/>
                <w:szCs w:val="32"/>
                <w:cs/>
              </w:rPr>
              <w:t>วันสำคัญทางศาสนา</w:t>
            </w:r>
          </w:p>
          <w:p w:rsidR="007F08F4" w:rsidRPr="00EB5E79" w:rsidRDefault="007F08F4" w:rsidP="00BD3F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5E79">
              <w:rPr>
                <w:rFonts w:ascii="TH SarabunIT๙" w:hAnsi="TH SarabunIT๙" w:cs="TH SarabunIT๙"/>
                <w:sz w:val="32"/>
                <w:szCs w:val="32"/>
              </w:rPr>
              <w:t xml:space="preserve">       - </w:t>
            </w:r>
            <w:r w:rsidRPr="00EB5E79">
              <w:rPr>
                <w:rFonts w:ascii="TH SarabunIT๙" w:hAnsi="TH SarabunIT๙" w:cs="TH SarabunIT๙"/>
                <w:sz w:val="32"/>
                <w:szCs w:val="32"/>
                <w:cs/>
              </w:rPr>
              <w:t>วันเฉลิมพระชนมพรรษาสมเด็จพระ</w:t>
            </w:r>
            <w:r w:rsidRPr="00EB5E7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ราชินี</w:t>
            </w:r>
          </w:p>
          <w:p w:rsidR="007F08F4" w:rsidRPr="00EB5E79" w:rsidRDefault="007F08F4" w:rsidP="00BD3F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5E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วันเฉลิมพระชนมพรรษาพระบาทสมเด็จพระเจ้าอยู่หัว รัชกาลที่ 10</w:t>
            </w:r>
          </w:p>
          <w:p w:rsidR="007F08F4" w:rsidRPr="00EB5E79" w:rsidRDefault="007F08F4" w:rsidP="00BD3F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5E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วันแม่แห่งชาติ</w:t>
            </w:r>
          </w:p>
          <w:p w:rsidR="007F08F4" w:rsidRDefault="007F08F4" w:rsidP="00BD3F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5E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</w:t>
            </w:r>
            <w:r w:rsidRPr="007F08F4">
              <w:rPr>
                <w:rFonts w:ascii="TH SarabunIT๙" w:hAnsi="TH SarabunIT๙" w:cs="TH SarabunIT๙"/>
                <w:sz w:val="32"/>
                <w:szCs w:val="32"/>
                <w:cs/>
              </w:rPr>
              <w:t>วันสถาปนาคณะลูกเสือ/</w:t>
            </w:r>
          </w:p>
          <w:p w:rsidR="007F08F4" w:rsidRPr="00EB5E79" w:rsidRDefault="007F08F4" w:rsidP="00BD3F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F08F4">
              <w:rPr>
                <w:rFonts w:ascii="TH SarabunIT๙" w:hAnsi="TH SarabunIT๙" w:cs="TH SarabunIT๙"/>
                <w:sz w:val="32"/>
                <w:szCs w:val="32"/>
                <w:cs/>
              </w:rPr>
              <w:t>วันมหาธีรราชเจ้า</w:t>
            </w:r>
          </w:p>
          <w:p w:rsidR="007F08F4" w:rsidRPr="00EB5E79" w:rsidRDefault="007F08F4" w:rsidP="00BD3F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5E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วันชาติ/วันพ่อแห่งชาติ</w:t>
            </w:r>
          </w:p>
          <w:p w:rsidR="007F08F4" w:rsidRPr="00EB5E79" w:rsidRDefault="007F08F4" w:rsidP="00BD3F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5E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วันเด็กแห่งชาติ</w:t>
            </w:r>
          </w:p>
          <w:p w:rsidR="007F08F4" w:rsidRPr="00EB5E79" w:rsidRDefault="007F08F4" w:rsidP="00BD3F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5E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3.2.2 กิจกรรมอนุรักษ์ความเป็นไทย สวมใส่ผ้าไทย</w:t>
            </w:r>
          </w:p>
          <w:p w:rsidR="007F08F4" w:rsidRPr="00EB5E79" w:rsidRDefault="007F08F4" w:rsidP="00BD3FB6">
            <w:pPr>
              <w:pStyle w:val="a5"/>
              <w:spacing w:after="0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E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3.3 กิจกรรมส่งเสริมการเรียนรู้ตามหลักปรัชญาของเศรษฐกิจพอเพียง</w:t>
            </w:r>
          </w:p>
          <w:p w:rsidR="007F08F4" w:rsidRPr="00EB5E79" w:rsidRDefault="007F08F4" w:rsidP="00BD3F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5E79">
              <w:rPr>
                <w:rFonts w:ascii="TH SarabunIT๙" w:hAnsi="TH SarabunIT๙" w:cs="TH SarabunIT๙"/>
                <w:sz w:val="32"/>
                <w:szCs w:val="32"/>
              </w:rPr>
              <w:t xml:space="preserve">       - </w:t>
            </w:r>
            <w:r w:rsidRPr="00EB5E7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กิจกรรมผัก</w:t>
            </w:r>
            <w:r w:rsidRPr="00EB5E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สวนครัว</w:t>
            </w:r>
          </w:p>
          <w:p w:rsidR="007F08F4" w:rsidRPr="00EB5E79" w:rsidRDefault="007F08F4" w:rsidP="00BD3F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5E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กิจกรรมขยะเพิ่มทรัพย์ </w:t>
            </w:r>
          </w:p>
        </w:tc>
        <w:tc>
          <w:tcPr>
            <w:tcW w:w="1695" w:type="dxa"/>
          </w:tcPr>
          <w:p w:rsidR="007F08F4" w:rsidRPr="008672C7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8672C7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8672C7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8672C7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20,200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62DF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2,500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3,400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EB5E7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3,400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3,400</w:t>
            </w:r>
          </w:p>
          <w:p w:rsidR="007F08F4" w:rsidRDefault="007F08F4" w:rsidP="000042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2,000</w:t>
            </w:r>
          </w:p>
          <w:p w:rsidR="007F08F4" w:rsidRDefault="007F08F4" w:rsidP="000042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2,100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2,000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20,550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15,000</w:t>
            </w:r>
          </w:p>
          <w:p w:rsidR="007F08F4" w:rsidRPr="008672C7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</w:tc>
        <w:tc>
          <w:tcPr>
            <w:tcW w:w="1147" w:type="dxa"/>
          </w:tcPr>
          <w:p w:rsidR="007F08F4" w:rsidRPr="008672C7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45" w:type="dxa"/>
          </w:tcPr>
          <w:p w:rsidR="007F08F4" w:rsidRPr="008672C7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76" w:type="dxa"/>
          </w:tcPr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Pr="00BF50F6" w:rsidRDefault="007F08F4" w:rsidP="00BF50F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อุดหนุนเรียนฟรี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BF50F6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BF50F6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0042F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0042F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0042F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0042F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0042F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0042F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0042F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0042F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Pr="000042F5" w:rsidRDefault="007F08F4" w:rsidP="000042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042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เรียนฟรี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0042F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Pr="00CB2144" w:rsidRDefault="007F08F4" w:rsidP="000042F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695" w:type="dxa"/>
          </w:tcPr>
          <w:p w:rsidR="007F08F4" w:rsidRPr="008672C7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8672C7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8672C7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8672C7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20,200</w:t>
            </w: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91157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2,500</w:t>
            </w: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3,400</w:t>
            </w: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3,400</w:t>
            </w: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3,400</w:t>
            </w: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2,000</w:t>
            </w: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2,100</w:t>
            </w: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2,000</w:t>
            </w: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20,550</w:t>
            </w: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15,000</w:t>
            </w:r>
          </w:p>
          <w:p w:rsidR="007F08F4" w:rsidRPr="008672C7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</w:tc>
        <w:tc>
          <w:tcPr>
            <w:tcW w:w="2827" w:type="dxa"/>
          </w:tcPr>
          <w:p w:rsidR="007F08F4" w:rsidRDefault="007F08F4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ณัฏฐ์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กันย์  นวลสนอง</w: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78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 w:rsidRPr="00A778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ณัฏฐ์</w:t>
            </w:r>
            <w:proofErr w:type="spellEnd"/>
            <w:r w:rsidRPr="00A778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กันย์  นวลสนอง</w: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มนฑ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มาตย์</w:t>
            </w:r>
            <w:proofErr w:type="spellEnd"/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สิทธ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การย์  เทียบศรี</w: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นางสาววิยะดา  ใจอิ่มสิน</w:t>
            </w:r>
          </w:p>
          <w:p w:rsidR="007F08F4" w:rsidRPr="00EB5E79" w:rsidRDefault="007F08F4" w:rsidP="004875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5E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 w:rsidRPr="00EB5E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มนฑ</w:t>
            </w:r>
            <w:proofErr w:type="spellEnd"/>
            <w:r w:rsidRPr="00EB5E7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  </w:t>
            </w:r>
            <w:proofErr w:type="spellStart"/>
            <w:r w:rsidRPr="00EB5E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</w:t>
            </w:r>
            <w:proofErr w:type="spellEnd"/>
            <w:r w:rsidRPr="00EB5E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ยะ</w:t>
            </w:r>
            <w:proofErr w:type="spellStart"/>
            <w:r w:rsidRPr="00EB5E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มาตย์</w:t>
            </w:r>
            <w:proofErr w:type="spellEnd"/>
          </w:p>
          <w:p w:rsidR="007F08F4" w:rsidRDefault="0059272F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8EB381" wp14:editId="268930AF">
                      <wp:simplePos x="0" y="0"/>
                      <wp:positionH relativeFrom="column">
                        <wp:posOffset>916940</wp:posOffset>
                      </wp:positionH>
                      <wp:positionV relativeFrom="paragraph">
                        <wp:posOffset>-1186180</wp:posOffset>
                      </wp:positionV>
                      <wp:extent cx="445770" cy="365760"/>
                      <wp:effectExtent l="0" t="0" r="0" b="0"/>
                      <wp:wrapNone/>
                      <wp:docPr id="4" name="สี่เหลี่ยมผืนผ้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770" cy="36576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4" o:spid="_x0000_s1026" style="position:absolute;margin-left:72.2pt;margin-top:-93.4pt;width:35.1pt;height:28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" fillcolor="white [3201]" stroked="f" strokeweight="1pt"/>
                  </w:pict>
                </mc:Fallback>
              </mc:AlternateConten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วรรณวรางค์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เกตุจุนา</w: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นางสาวอำ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ไพรวรรณ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บุญคง</w: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นางสาวพรพิมล  ผึ่งกัน</w:t>
            </w:r>
          </w:p>
          <w:p w:rsidR="007F08F4" w:rsidRPr="00EB5E79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08F4" w:rsidRPr="00566F33" w:rsidRDefault="007F08F4" w:rsidP="004875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F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566F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พงศกรณ์</w:t>
            </w:r>
            <w:proofErr w:type="spellEnd"/>
            <w:r w:rsidRPr="00566F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เชื้อ</w:t>
            </w:r>
            <w:proofErr w:type="spellStart"/>
            <w:r w:rsidRPr="00566F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โฮม</w:t>
            </w:r>
            <w:proofErr w:type="spellEnd"/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78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สาวน้ำอ้อย  ชื่นยินดี</w: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นางสาวพรพิมล  ผึ่งกัน</w: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ณัฏฐ์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กันย์ นวลสนอง</w: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ณัฏฐ์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กันย์  นวลสนอง</w:t>
            </w:r>
          </w:p>
          <w:p w:rsidR="007F08F4" w:rsidRPr="00A7781E" w:rsidRDefault="007F08F4" w:rsidP="004875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  อำพันแสง</w:t>
            </w:r>
          </w:p>
        </w:tc>
      </w:tr>
      <w:tr w:rsidR="007F08F4" w:rsidRPr="00CB2144" w:rsidTr="007F08F4">
        <w:trPr>
          <w:jc w:val="center"/>
        </w:trPr>
        <w:tc>
          <w:tcPr>
            <w:tcW w:w="885" w:type="dxa"/>
          </w:tcPr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4.</w:t>
            </w:r>
          </w:p>
        </w:tc>
        <w:tc>
          <w:tcPr>
            <w:tcW w:w="4050" w:type="dxa"/>
          </w:tcPr>
          <w:p w:rsidR="007F08F4" w:rsidRPr="006D40C8" w:rsidRDefault="007F08F4" w:rsidP="00BD3FB6">
            <w:pPr>
              <w:pStyle w:val="a5"/>
              <w:spacing w:after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D40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โครงการส่งเสริมความเป็นเลิศทางวิชาการ</w:t>
            </w:r>
          </w:p>
          <w:p w:rsidR="007F08F4" w:rsidRPr="006D40C8" w:rsidRDefault="007F08F4" w:rsidP="006D40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4.1 </w:t>
            </w:r>
            <w:r w:rsidRPr="006D40C8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กิจกรรมส่งเสริมการเรียนรู้งานอาชีพ</w:t>
            </w:r>
          </w:p>
          <w:p w:rsidR="007F08F4" w:rsidRPr="006D40C8" w:rsidRDefault="007F08F4" w:rsidP="006D40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4.2 </w:t>
            </w:r>
            <w:r w:rsidRPr="006D40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 </w:t>
            </w:r>
            <w:r w:rsidRPr="006D40C8">
              <w:rPr>
                <w:rFonts w:ascii="TH SarabunIT๙" w:hAnsi="TH SarabunIT๙" w:cs="TH SarabunIT๙"/>
                <w:sz w:val="32"/>
                <w:szCs w:val="32"/>
              </w:rPr>
              <w:t xml:space="preserve">English and </w:t>
            </w:r>
            <w:proofErr w:type="spellStart"/>
            <w:r w:rsidRPr="006D40C8">
              <w:rPr>
                <w:rFonts w:ascii="TH SarabunIT๙" w:hAnsi="TH SarabunIT๙" w:cs="TH SarabunIT๙"/>
                <w:sz w:val="32"/>
                <w:szCs w:val="32"/>
              </w:rPr>
              <w:t>Asean</w:t>
            </w:r>
            <w:proofErr w:type="spellEnd"/>
            <w:r w:rsidRPr="006D40C8">
              <w:rPr>
                <w:rFonts w:ascii="TH SarabunIT๙" w:hAnsi="TH SarabunIT๙" w:cs="TH SarabunIT๙"/>
                <w:sz w:val="32"/>
                <w:szCs w:val="32"/>
              </w:rPr>
              <w:t xml:space="preserve"> for  Communication </w:t>
            </w:r>
          </w:p>
          <w:p w:rsidR="007F08F4" w:rsidRDefault="007F08F4" w:rsidP="006D40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4.3 </w:t>
            </w:r>
            <w:r w:rsidRPr="006D40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กิจกรรมยกระดับผลสัมฤทธิ์ทางการเรียน </w:t>
            </w:r>
          </w:p>
          <w:p w:rsidR="007F08F4" w:rsidRDefault="007F08F4" w:rsidP="006D40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40C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๘ กลุ่มสาระการเรียนรู้ และผลการทดสอบระดับชาติ</w:t>
            </w:r>
          </w:p>
          <w:p w:rsidR="007F08F4" w:rsidRDefault="007F08F4" w:rsidP="006D40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กิจกรรมวันสุนทรภู่และวันภาษาไทยแห่งชาติ</w:t>
            </w:r>
          </w:p>
          <w:p w:rsidR="007F08F4" w:rsidRDefault="007F08F4" w:rsidP="006D40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กิจกรรมวันวิทยาศาสตร์แห่งชาติ</w:t>
            </w:r>
          </w:p>
          <w:p w:rsidR="007F08F4" w:rsidRDefault="007F08F4" w:rsidP="006D40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กิจกรรมวันคริสต์มาส</w:t>
            </w:r>
          </w:p>
          <w:p w:rsidR="007F08F4" w:rsidRDefault="007F08F4" w:rsidP="006D40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การทดสอบระดับชาติ</w:t>
            </w:r>
          </w:p>
          <w:p w:rsidR="007F08F4" w:rsidRDefault="007F08F4" w:rsidP="006D40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4.4 </w:t>
            </w:r>
            <w:r w:rsidRPr="006D40C8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กิจกรรมส่งเสริมความสามารถพิเศษของนักเรียน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7F08F4" w:rsidRDefault="007F08F4" w:rsidP="006D40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ส่งเสริมความสามารถพิเศษด้านดุริยางค์</w:t>
            </w:r>
          </w:p>
          <w:p w:rsidR="007F08F4" w:rsidRDefault="007F08F4" w:rsidP="006D40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ส่งเสริมความสามารถพิเศษด้านดนตรีไทย</w:t>
            </w:r>
          </w:p>
          <w:p w:rsidR="007F08F4" w:rsidRPr="009825AE" w:rsidRDefault="007F08F4" w:rsidP="006D40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ซ่อมเครื่องดนตรี</w:t>
            </w:r>
          </w:p>
          <w:p w:rsidR="007F08F4" w:rsidRDefault="007F08F4" w:rsidP="006D40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4.5 </w:t>
            </w:r>
            <w:r w:rsidRPr="006D40C8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กิจกรรมการแข่งขันทักษะต่างๆ และงานศิลปหัตถกรรมนักเรียน</w:t>
            </w:r>
          </w:p>
          <w:p w:rsidR="007F08F4" w:rsidRDefault="007F08F4" w:rsidP="006D40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4.6 </w:t>
            </w:r>
            <w:r w:rsidRPr="006D40C8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กิจกรรมพัฒนาการเรียนรู้ของเด็กพิเศษ</w:t>
            </w:r>
          </w:p>
          <w:p w:rsidR="007F08F4" w:rsidRDefault="007F08F4" w:rsidP="006D40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4.7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กิจกรรมแก้ปัญหาการอ่านไม่ออกเขียนไม่ได้ของนักเรียน</w:t>
            </w:r>
          </w:p>
          <w:p w:rsidR="007F08F4" w:rsidRPr="006D40C8" w:rsidRDefault="007F08F4" w:rsidP="006D40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7F08F4" w:rsidRPr="00D6751F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D6751F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751F">
              <w:rPr>
                <w:rFonts w:ascii="TH SarabunIT๙" w:eastAsia="Calibri" w:hAnsi="TH SarabunIT๙" w:cs="TH SarabunIT๙"/>
                <w:sz w:val="32"/>
                <w:szCs w:val="32"/>
              </w:rPr>
              <w:t>8,000</w:t>
            </w:r>
          </w:p>
          <w:p w:rsidR="007F08F4" w:rsidRPr="00D6751F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751F">
              <w:rPr>
                <w:rFonts w:ascii="TH SarabunIT๙" w:eastAsia="Calibri" w:hAnsi="TH SarabunIT๙" w:cs="TH SarabunIT๙"/>
                <w:sz w:val="32"/>
                <w:szCs w:val="32"/>
              </w:rPr>
              <w:t>2,000</w:t>
            </w:r>
          </w:p>
          <w:p w:rsidR="007F08F4" w:rsidRPr="00D6751F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D6751F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D6751F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D6751F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751F"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  <w:p w:rsidR="007F08F4" w:rsidRPr="00D6751F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D6751F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751F"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  <w:p w:rsidR="007F08F4" w:rsidRPr="00D6751F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751F"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  <w:p w:rsidR="007F08F4" w:rsidRPr="00D6751F" w:rsidRDefault="007F08F4" w:rsidP="00AB684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75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4,000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D6751F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D6751F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14,000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9,000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D6751F" w:rsidRDefault="007F08F4" w:rsidP="00AB684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20,000</w:t>
            </w:r>
          </w:p>
          <w:p w:rsidR="007F08F4" w:rsidRPr="00D6751F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42</w:t>
            </w:r>
            <w:r w:rsidRPr="00D675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  <w:p w:rsidR="007F08F4" w:rsidRPr="00D6751F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751F">
              <w:rPr>
                <w:rFonts w:ascii="TH SarabunIT๙" w:eastAsia="Calibri" w:hAnsi="TH SarabunIT๙" w:cs="TH SarabunIT๙"/>
                <w:sz w:val="32"/>
                <w:szCs w:val="32"/>
              </w:rPr>
              <w:t>3,000</w:t>
            </w:r>
          </w:p>
          <w:p w:rsidR="007F08F4" w:rsidRPr="00D6751F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4,000</w:t>
            </w:r>
          </w:p>
        </w:tc>
        <w:tc>
          <w:tcPr>
            <w:tcW w:w="1147" w:type="dxa"/>
          </w:tcPr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Pr="00E9543C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45" w:type="dxa"/>
          </w:tcPr>
          <w:p w:rsidR="007F08F4" w:rsidRPr="00D6751F" w:rsidRDefault="007F08F4" w:rsidP="00D675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76" w:type="dxa"/>
          </w:tcPr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D675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AB684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AB684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Pr="00AB684C" w:rsidRDefault="007F08F4" w:rsidP="00AB684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AB684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AB684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D675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AB684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Pr="00AB684C" w:rsidRDefault="007F08F4" w:rsidP="00AB684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Pr="00AB684C" w:rsidRDefault="007F08F4" w:rsidP="00AB684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D675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BB764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AB684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Pr="00D6751F" w:rsidRDefault="007F08F4" w:rsidP="00BB764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751F">
              <w:rPr>
                <w:rFonts w:ascii="TH SarabunIT๙" w:eastAsia="Calibri" w:hAnsi="TH SarabunIT๙" w:cs="TH SarabunIT๙"/>
                <w:sz w:val="32"/>
                <w:szCs w:val="32"/>
              </w:rPr>
              <w:t>8,000</w:t>
            </w:r>
          </w:p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751F">
              <w:rPr>
                <w:rFonts w:ascii="TH SarabunIT๙" w:eastAsia="Calibri" w:hAnsi="TH SarabunIT๙" w:cs="TH SarabunIT๙"/>
                <w:sz w:val="32"/>
                <w:szCs w:val="32"/>
              </w:rPr>
              <w:t>2,000</w:t>
            </w:r>
          </w:p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751F"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751F"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751F"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75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4,000</w:t>
            </w: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14,000</w:t>
            </w: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9,000</w:t>
            </w: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20,000</w:t>
            </w:r>
          </w:p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42</w:t>
            </w:r>
            <w:r w:rsidRPr="00D675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751F">
              <w:rPr>
                <w:rFonts w:ascii="TH SarabunIT๙" w:eastAsia="Calibri" w:hAnsi="TH SarabunIT๙" w:cs="TH SarabunIT๙"/>
                <w:sz w:val="32"/>
                <w:szCs w:val="32"/>
              </w:rPr>
              <w:t>3,000</w:t>
            </w:r>
          </w:p>
          <w:p w:rsidR="007F08F4" w:rsidRPr="00D6751F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4,000</w:t>
            </w:r>
          </w:p>
        </w:tc>
        <w:tc>
          <w:tcPr>
            <w:tcW w:w="2827" w:type="dxa"/>
          </w:tcPr>
          <w:p w:rsidR="007F08F4" w:rsidRDefault="007F08F4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นางจิตรอา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รีย์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มรกต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ศรีวรรณ</w:t>
            </w:r>
            <w:proofErr w:type="spellEnd"/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สุกฤ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  เจริญชีพ</w: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มนฑ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มาตย์</w:t>
            </w:r>
            <w:proofErr w:type="spellEnd"/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นางจิตรอา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รีย์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มรกต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ศรีวรรณ</w:t>
            </w:r>
            <w:proofErr w:type="spellEnd"/>
          </w:p>
          <w:p w:rsidR="007F08F4" w:rsidRDefault="0059272F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81D74B9" wp14:editId="1D13E488">
                      <wp:simplePos x="0" y="0"/>
                      <wp:positionH relativeFrom="column">
                        <wp:posOffset>858520</wp:posOffset>
                      </wp:positionH>
                      <wp:positionV relativeFrom="paragraph">
                        <wp:posOffset>-1215390</wp:posOffset>
                      </wp:positionV>
                      <wp:extent cx="445770" cy="365760"/>
                      <wp:effectExtent l="0" t="0" r="0" b="0"/>
                      <wp:wrapNone/>
                      <wp:docPr id="5" name="สี่เหลี่ยมผืนผ้า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770" cy="36576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5" o:spid="_x0000_s1026" style="position:absolute;margin-left:67.6pt;margin-top:-95.7pt;width:35.1pt;height:28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" fillcolor="white [3201]" stroked="f" strokeweight="1pt"/>
                  </w:pict>
                </mc:Fallback>
              </mc:AlternateConten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นางเจริญศรี  สุพรรณสาร</w: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นางสาวพรพิมล  ผึ่งกัน</w: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มนฑ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มาตย์</w:t>
            </w:r>
            <w:proofErr w:type="spellEnd"/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นางจิตรอา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รีย์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มรกต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ศรีวรรณ</w:t>
            </w:r>
            <w:proofErr w:type="spellEnd"/>
          </w:p>
          <w:p w:rsidR="007F08F4" w:rsidRPr="00E75EC9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75E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Pr="00E75E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บุษ</w:t>
            </w:r>
            <w:proofErr w:type="spellEnd"/>
            <w:r w:rsidRPr="00E75E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  โล่ดำรงรัตน์</w: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พงศกรณ์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เชื้อ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โฮม</w:t>
            </w:r>
            <w:proofErr w:type="spellEnd"/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บุษ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  โล่ดำรงรัตน์</w: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08F4" w:rsidRDefault="0028775C" w:rsidP="004875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พงศกรณ์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เชื้อ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โฮม</w:t>
            </w:r>
            <w:proofErr w:type="spellEnd"/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นางอำไพ  ธนสวัสดิ์</w:t>
            </w: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บุษ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  โล่ดำรงรัตน์</w:t>
            </w:r>
          </w:p>
          <w:p w:rsidR="007F08F4" w:rsidRPr="00A7781E" w:rsidRDefault="007F08F4" w:rsidP="004875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บุษ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  โล่ดำรงรัตน์</w:t>
            </w:r>
          </w:p>
        </w:tc>
      </w:tr>
      <w:tr w:rsidR="007F08F4" w:rsidRPr="00CB2144" w:rsidTr="007F08F4">
        <w:trPr>
          <w:jc w:val="center"/>
        </w:trPr>
        <w:tc>
          <w:tcPr>
            <w:tcW w:w="885" w:type="dxa"/>
          </w:tcPr>
          <w:p w:rsidR="007F08F4" w:rsidRDefault="007F08F4" w:rsidP="00E9543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lastRenderedPageBreak/>
              <w:t>5.</w:t>
            </w:r>
          </w:p>
        </w:tc>
        <w:tc>
          <w:tcPr>
            <w:tcW w:w="4050" w:type="dxa"/>
          </w:tcPr>
          <w:p w:rsidR="007F08F4" w:rsidRPr="00380102" w:rsidRDefault="007F08F4" w:rsidP="00E9543C">
            <w:pPr>
              <w:pStyle w:val="a5"/>
              <w:spacing w:after="0"/>
              <w:jc w:val="lef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8010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โครงการพัฒนาแหล่งเรียนรู้ในโรงเรียน</w:t>
            </w:r>
          </w:p>
          <w:p w:rsidR="007F08F4" w:rsidRPr="00380102" w:rsidRDefault="007F08F4" w:rsidP="00E9543C">
            <w:pPr>
              <w:pStyle w:val="a5"/>
              <w:spacing w:after="0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010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5.1 </w:t>
            </w:r>
            <w:r w:rsidRPr="0038010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กิจกรรมพัฒนาห้องนาฏศิลป์</w:t>
            </w:r>
          </w:p>
          <w:p w:rsidR="007F08F4" w:rsidRDefault="007F08F4" w:rsidP="00AB684C">
            <w:pPr>
              <w:pStyle w:val="a5"/>
              <w:spacing w:after="0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010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5.2 </w:t>
            </w:r>
            <w:r w:rsidRPr="0038010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กิจกรรมพัฒนาห้องปฏิบัติการคอมพิวเตอร์</w:t>
            </w:r>
          </w:p>
          <w:p w:rsidR="007F08F4" w:rsidRPr="00380102" w:rsidRDefault="007F08F4" w:rsidP="00AB684C">
            <w:pPr>
              <w:pStyle w:val="a5"/>
              <w:spacing w:after="0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8010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5.3 </w:t>
            </w:r>
            <w:r w:rsidRPr="0038010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กิจกรรมพัฒนาห้องปฏิบัติการวิทยาศาสตร์</w:t>
            </w:r>
          </w:p>
        </w:tc>
        <w:tc>
          <w:tcPr>
            <w:tcW w:w="1695" w:type="dxa"/>
          </w:tcPr>
          <w:p w:rsidR="007F08F4" w:rsidRPr="00BB7646" w:rsidRDefault="007F08F4" w:rsidP="00E9543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BB7646" w:rsidRDefault="007F08F4" w:rsidP="00AB684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76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  <w:p w:rsidR="007F08F4" w:rsidRDefault="007F08F4" w:rsidP="00BB764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76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15,000</w:t>
            </w:r>
          </w:p>
          <w:p w:rsidR="007F08F4" w:rsidRPr="00BB7646" w:rsidRDefault="007F08F4" w:rsidP="00BB764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BB7646" w:rsidRDefault="007F08F4" w:rsidP="00E9543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7646"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</w:tc>
        <w:tc>
          <w:tcPr>
            <w:tcW w:w="1147" w:type="dxa"/>
          </w:tcPr>
          <w:p w:rsidR="007F08F4" w:rsidRPr="00380102" w:rsidRDefault="007F08F4" w:rsidP="00E9543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47E6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15,000</w:t>
            </w:r>
          </w:p>
          <w:p w:rsidR="007F08F4" w:rsidRPr="00380102" w:rsidRDefault="007F08F4" w:rsidP="00447E6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0102">
              <w:rPr>
                <w:rFonts w:ascii="TH SarabunIT๙" w:eastAsia="Calibri" w:hAnsi="TH SarabunIT๙" w:cs="TH SarabunIT๙"/>
                <w:sz w:val="32"/>
                <w:szCs w:val="32"/>
              </w:rPr>
              <w:t>13,600</w:t>
            </w:r>
          </w:p>
        </w:tc>
        <w:tc>
          <w:tcPr>
            <w:tcW w:w="1145" w:type="dxa"/>
          </w:tcPr>
          <w:p w:rsidR="007F08F4" w:rsidRPr="00380102" w:rsidRDefault="007F08F4" w:rsidP="00E9543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Pr="00380102" w:rsidRDefault="007F08F4" w:rsidP="00E9543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Pr="00380102" w:rsidRDefault="007F08F4" w:rsidP="00E9543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Pr="00380102" w:rsidRDefault="007F08F4" w:rsidP="00BB7646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76" w:type="dxa"/>
          </w:tcPr>
          <w:p w:rsidR="007F08F4" w:rsidRDefault="007F08F4" w:rsidP="00E9543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E9543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E9543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Default="007F08F4" w:rsidP="00E9543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Pr="00380102" w:rsidRDefault="007F08F4" w:rsidP="00E9543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695" w:type="dxa"/>
          </w:tcPr>
          <w:p w:rsidR="007F08F4" w:rsidRPr="00C66DA2" w:rsidRDefault="007F08F4" w:rsidP="00E9543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C66DA2" w:rsidRDefault="007F08F4" w:rsidP="00E9543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66DA2">
              <w:rPr>
                <w:rFonts w:ascii="TH SarabunIT๙" w:eastAsia="Calibri" w:hAnsi="TH SarabunIT๙" w:cs="TH SarabunIT๙"/>
                <w:sz w:val="32"/>
                <w:szCs w:val="32"/>
              </w:rPr>
              <w:t>25,000</w:t>
            </w:r>
          </w:p>
          <w:p w:rsidR="007F08F4" w:rsidRDefault="007F08F4" w:rsidP="00E9543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66DA2">
              <w:rPr>
                <w:rFonts w:ascii="TH SarabunIT๙" w:eastAsia="Calibri" w:hAnsi="TH SarabunIT๙" w:cs="TH SarabunIT๙"/>
                <w:sz w:val="32"/>
                <w:szCs w:val="32"/>
              </w:rPr>
              <w:t>28,600</w:t>
            </w:r>
          </w:p>
          <w:p w:rsidR="007F08F4" w:rsidRPr="00C66DA2" w:rsidRDefault="007F08F4" w:rsidP="00E9543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C66DA2" w:rsidRDefault="007F08F4" w:rsidP="00E9543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66DA2"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</w:tc>
        <w:tc>
          <w:tcPr>
            <w:tcW w:w="2827" w:type="dxa"/>
          </w:tcPr>
          <w:p w:rsidR="007F08F4" w:rsidRPr="00380102" w:rsidRDefault="0059272F" w:rsidP="00E9543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F32EAAF" wp14:editId="7F61F4AB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-1244600</wp:posOffset>
                      </wp:positionV>
                      <wp:extent cx="445770" cy="365760"/>
                      <wp:effectExtent l="0" t="0" r="0" b="0"/>
                      <wp:wrapNone/>
                      <wp:docPr id="6" name="สี่เหลี่ยมผืนผ้า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770" cy="36576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6" o:spid="_x0000_s1026" style="position:absolute;margin-left:68.15pt;margin-top:-98pt;width:35.1pt;height:28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" fillcolor="white [3201]" stroked="f" strokeweight="1pt"/>
                  </w:pict>
                </mc:Fallback>
              </mc:AlternateContent>
            </w:r>
            <w:r w:rsidR="007F08F4" w:rsidRPr="003801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 w:rsidR="007F08F4" w:rsidRPr="003801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ณัฐ</w:t>
            </w:r>
            <w:proofErr w:type="spellEnd"/>
            <w:r w:rsidR="007F08F4" w:rsidRPr="003801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พล  อำพันแสง</w:t>
            </w:r>
          </w:p>
          <w:p w:rsidR="007F08F4" w:rsidRDefault="007F08F4" w:rsidP="00E954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01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Pr="003801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บุษ</w:t>
            </w:r>
            <w:proofErr w:type="spellEnd"/>
            <w:r w:rsidRPr="003801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  โล่ดำรงรัตน์</w:t>
            </w:r>
          </w:p>
          <w:p w:rsidR="007F08F4" w:rsidRDefault="007F08F4" w:rsidP="00E954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01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3801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ณัฐ</w:t>
            </w:r>
            <w:proofErr w:type="spellEnd"/>
            <w:r w:rsidRPr="003801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  อำพันแสง</w:t>
            </w:r>
          </w:p>
          <w:p w:rsidR="007F08F4" w:rsidRDefault="007F08F4" w:rsidP="00E9543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08F4" w:rsidRPr="00380102" w:rsidRDefault="007F08F4" w:rsidP="00E9543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1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นางสาวพรพิมล  ผึ่งกัน</w:t>
            </w:r>
          </w:p>
        </w:tc>
      </w:tr>
      <w:tr w:rsidR="007F08F4" w:rsidRPr="00CB2144" w:rsidTr="007F08F4">
        <w:trPr>
          <w:jc w:val="center"/>
        </w:trPr>
        <w:tc>
          <w:tcPr>
            <w:tcW w:w="885" w:type="dxa"/>
          </w:tcPr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6.</w:t>
            </w:r>
          </w:p>
        </w:tc>
        <w:tc>
          <w:tcPr>
            <w:tcW w:w="4050" w:type="dxa"/>
          </w:tcPr>
          <w:p w:rsidR="007F08F4" w:rsidRPr="00AC0C7F" w:rsidRDefault="007F08F4" w:rsidP="004875DD">
            <w:pPr>
              <w:pStyle w:val="a5"/>
              <w:spacing w:after="0"/>
              <w:jc w:val="lef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C0C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โครงการห้องสมุดมีชีวิต</w:t>
            </w:r>
          </w:p>
          <w:p w:rsidR="007F08F4" w:rsidRDefault="007F08F4" w:rsidP="00AC0C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6.1 </w:t>
            </w:r>
            <w:r w:rsidRPr="00AC0C7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กิจกรรมพัฒนาห้องสมุดมีชีวิต</w:t>
            </w:r>
          </w:p>
          <w:p w:rsidR="007F08F4" w:rsidRPr="00AC0C7F" w:rsidRDefault="007F08F4" w:rsidP="00BA6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6.2 </w:t>
            </w:r>
            <w:r w:rsidRPr="00AC0C7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กิจกรรมยอดนักอ่านและสัปดาห์ห้องสมุด</w:t>
            </w:r>
          </w:p>
        </w:tc>
        <w:tc>
          <w:tcPr>
            <w:tcW w:w="1695" w:type="dxa"/>
          </w:tcPr>
          <w:p w:rsidR="007F08F4" w:rsidRDefault="007F08F4" w:rsidP="00BA6B3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Pr="00BA6B32" w:rsidRDefault="007F08F4" w:rsidP="00BA6B3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9,000</w:t>
            </w:r>
          </w:p>
          <w:p w:rsidR="007F08F4" w:rsidRPr="000926D7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926D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147" w:type="dxa"/>
          </w:tcPr>
          <w:p w:rsidR="007F08F4" w:rsidRPr="000926D7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45" w:type="dxa"/>
          </w:tcPr>
          <w:p w:rsidR="007F08F4" w:rsidRPr="00CB214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76" w:type="dxa"/>
          </w:tcPr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22D5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F08F4" w:rsidRPr="00B22D50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22D5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695" w:type="dxa"/>
          </w:tcPr>
          <w:p w:rsidR="007F08F4" w:rsidRDefault="007F08F4" w:rsidP="00911571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Pr="00BA6B32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9,000</w:t>
            </w:r>
          </w:p>
          <w:p w:rsidR="007F08F4" w:rsidRPr="000926D7" w:rsidRDefault="007F08F4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926D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2827" w:type="dxa"/>
          </w:tcPr>
          <w:p w:rsidR="007F08F4" w:rsidRDefault="007F08F4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วรรณวรางค์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เกตุจุนา</w:t>
            </w:r>
          </w:p>
        </w:tc>
      </w:tr>
      <w:tr w:rsidR="007F08F4" w:rsidRPr="00CB2144" w:rsidTr="007F08F4">
        <w:trPr>
          <w:jc w:val="center"/>
        </w:trPr>
        <w:tc>
          <w:tcPr>
            <w:tcW w:w="885" w:type="dxa"/>
          </w:tcPr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50" w:type="dxa"/>
          </w:tcPr>
          <w:p w:rsidR="007F08F4" w:rsidRPr="00B86EE7" w:rsidRDefault="007F08F4" w:rsidP="00054A32">
            <w:pPr>
              <w:pStyle w:val="a5"/>
              <w:spacing w:after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86EE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รวม 6 โครงการ (อุดหนุน)</w:t>
            </w:r>
          </w:p>
        </w:tc>
        <w:tc>
          <w:tcPr>
            <w:tcW w:w="1695" w:type="dxa"/>
          </w:tcPr>
          <w:p w:rsidR="007F08F4" w:rsidRDefault="007F08F4" w:rsidP="00BA6B3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714,150</w:t>
            </w:r>
          </w:p>
        </w:tc>
        <w:tc>
          <w:tcPr>
            <w:tcW w:w="1147" w:type="dxa"/>
          </w:tcPr>
          <w:p w:rsidR="007F08F4" w:rsidRDefault="007F08F4" w:rsidP="00BA6B3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270,750</w:t>
            </w:r>
          </w:p>
        </w:tc>
        <w:tc>
          <w:tcPr>
            <w:tcW w:w="1145" w:type="dxa"/>
          </w:tcPr>
          <w:p w:rsidR="007F08F4" w:rsidRPr="00CB2144" w:rsidRDefault="007F08F4" w:rsidP="00A92DD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76" w:type="dxa"/>
          </w:tcPr>
          <w:p w:rsidR="007F08F4" w:rsidRPr="00B22D50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7F08F4" w:rsidRPr="00B86EE7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6EE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984,900</w:t>
            </w:r>
          </w:p>
        </w:tc>
        <w:tc>
          <w:tcPr>
            <w:tcW w:w="2827" w:type="dxa"/>
          </w:tcPr>
          <w:p w:rsidR="007F08F4" w:rsidRDefault="007F08F4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F08F4" w:rsidRPr="00CB2144" w:rsidTr="007F08F4">
        <w:trPr>
          <w:jc w:val="center"/>
        </w:trPr>
        <w:tc>
          <w:tcPr>
            <w:tcW w:w="885" w:type="dxa"/>
          </w:tcPr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50" w:type="dxa"/>
          </w:tcPr>
          <w:p w:rsidR="007F08F4" w:rsidRPr="00B86EE7" w:rsidRDefault="007F08F4" w:rsidP="00DD369F">
            <w:pPr>
              <w:pStyle w:val="a5"/>
              <w:spacing w:after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86EE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รวม 6 โครงการ </w:t>
            </w:r>
          </w:p>
          <w:p w:rsidR="007F08F4" w:rsidRPr="00B86EE7" w:rsidRDefault="007F08F4" w:rsidP="00DD369F">
            <w:pPr>
              <w:pStyle w:val="a5"/>
              <w:spacing w:after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86EE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(อุดหนุน + เรียนฟรี + รายได้)</w:t>
            </w:r>
          </w:p>
        </w:tc>
        <w:tc>
          <w:tcPr>
            <w:tcW w:w="1695" w:type="dxa"/>
          </w:tcPr>
          <w:p w:rsidR="007F08F4" w:rsidRPr="00CB2144" w:rsidRDefault="007F08F4" w:rsidP="00CC09C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1,034,561.66</w:t>
            </w:r>
          </w:p>
        </w:tc>
        <w:tc>
          <w:tcPr>
            <w:tcW w:w="1147" w:type="dxa"/>
          </w:tcPr>
          <w:p w:rsidR="007F08F4" w:rsidRDefault="007F08F4" w:rsidP="00911571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270,750</w:t>
            </w:r>
          </w:p>
        </w:tc>
        <w:tc>
          <w:tcPr>
            <w:tcW w:w="1145" w:type="dxa"/>
          </w:tcPr>
          <w:p w:rsidR="007F08F4" w:rsidRPr="00CB214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76" w:type="dxa"/>
          </w:tcPr>
          <w:p w:rsidR="007F08F4" w:rsidRPr="00CB214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5" w:type="dxa"/>
            <w:shd w:val="clear" w:color="auto" w:fill="auto"/>
          </w:tcPr>
          <w:p w:rsidR="007F08F4" w:rsidRPr="00B22D50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1,305,311.66</w:t>
            </w:r>
          </w:p>
        </w:tc>
        <w:tc>
          <w:tcPr>
            <w:tcW w:w="2827" w:type="dxa"/>
          </w:tcPr>
          <w:p w:rsidR="007F08F4" w:rsidRDefault="007F08F4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F08F4" w:rsidRPr="00CB2144" w:rsidTr="007F08F4">
        <w:trPr>
          <w:jc w:val="center"/>
        </w:trPr>
        <w:tc>
          <w:tcPr>
            <w:tcW w:w="15220" w:type="dxa"/>
            <w:gridSpan w:val="8"/>
          </w:tcPr>
          <w:p w:rsidR="007F08F4" w:rsidRPr="00CB2144" w:rsidRDefault="007F08F4" w:rsidP="00DD369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B214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โครงการกลุ่มงานบริหาร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F08F4" w:rsidRPr="00CB2144" w:rsidTr="007F08F4">
        <w:trPr>
          <w:jc w:val="center"/>
        </w:trPr>
        <w:tc>
          <w:tcPr>
            <w:tcW w:w="885" w:type="dxa"/>
          </w:tcPr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4050" w:type="dxa"/>
          </w:tcPr>
          <w:p w:rsidR="007F08F4" w:rsidRPr="007634C8" w:rsidRDefault="007F08F4" w:rsidP="004875DD">
            <w:pPr>
              <w:pStyle w:val="a5"/>
              <w:spacing w:after="0"/>
              <w:jc w:val="lef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34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โครงการพัฒนางานกลุ่มบริหารงบประมาณ</w:t>
            </w:r>
          </w:p>
          <w:p w:rsidR="007F08F4" w:rsidRPr="007634C8" w:rsidRDefault="007F08F4" w:rsidP="00DD36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34C8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7634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7634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กิจกรรมจัดซื้อวัสดุสำนักงาน (วัสดุกลาง)</w:t>
            </w:r>
          </w:p>
          <w:p w:rsidR="007F08F4" w:rsidRPr="007634C8" w:rsidRDefault="007F08F4" w:rsidP="00DD36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34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</w:t>
            </w:r>
            <w:r w:rsidRPr="007634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กิจกรรมงานสาธารณูปโภค </w:t>
            </w:r>
          </w:p>
          <w:p w:rsidR="007F08F4" w:rsidRPr="007634C8" w:rsidRDefault="007F08F4" w:rsidP="00DD36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34C8">
              <w:rPr>
                <w:rFonts w:ascii="TH SarabunIT๙" w:hAnsi="TH SarabunIT๙" w:cs="TH SarabunIT๙"/>
                <w:sz w:val="32"/>
                <w:szCs w:val="32"/>
                <w:cs/>
              </w:rPr>
              <w:t>(ค่าสาธารณูปโภค)</w:t>
            </w:r>
          </w:p>
          <w:p w:rsidR="007F08F4" w:rsidRPr="007634C8" w:rsidRDefault="007F08F4" w:rsidP="00DD36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34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</w:t>
            </w:r>
            <w:r w:rsidRPr="007634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E4BB6">
              <w:rPr>
                <w:rFonts w:ascii="TH SarabunIT๙" w:hAnsi="TH SarabunIT๙" w:cs="TH SarabunIT๙"/>
                <w:w w:val="98"/>
                <w:sz w:val="32"/>
                <w:szCs w:val="32"/>
                <w:cs/>
              </w:rPr>
              <w:t>กิจกรรมพัฒนาระบบงานการเงินและพัสดุ</w:t>
            </w:r>
          </w:p>
        </w:tc>
        <w:tc>
          <w:tcPr>
            <w:tcW w:w="1695" w:type="dxa"/>
          </w:tcPr>
          <w:p w:rsidR="007F08F4" w:rsidRPr="00744F27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4F27">
              <w:rPr>
                <w:rFonts w:ascii="TH SarabunIT๙" w:eastAsia="Calibri" w:hAnsi="TH SarabunIT๙" w:cs="TH SarabunIT๙"/>
                <w:sz w:val="32"/>
                <w:szCs w:val="32"/>
              </w:rPr>
              <w:t>13,830</w:t>
            </w:r>
          </w:p>
          <w:p w:rsidR="00744F27" w:rsidRDefault="00744F27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250,000</w:t>
            </w:r>
          </w:p>
          <w:p w:rsidR="008E5096" w:rsidRDefault="008E5096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E5096" w:rsidRPr="00744F27" w:rsidRDefault="008E5096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9,000</w:t>
            </w:r>
          </w:p>
        </w:tc>
        <w:tc>
          <w:tcPr>
            <w:tcW w:w="1147" w:type="dxa"/>
          </w:tcPr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9E025F" w:rsidRDefault="008E5096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10,</w:t>
            </w:r>
            <w:r w:rsidR="007F08F4" w:rsidRPr="009E025F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45" w:type="dxa"/>
          </w:tcPr>
          <w:p w:rsidR="007F08F4" w:rsidRPr="00CB214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76" w:type="dxa"/>
          </w:tcPr>
          <w:p w:rsidR="007F08F4" w:rsidRPr="009E025F" w:rsidRDefault="007F08F4" w:rsidP="00744F2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02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744F27" w:rsidRDefault="00744F27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  <w:bookmarkStart w:id="0" w:name="_GoBack"/>
            <w:bookmarkEnd w:id="0"/>
          </w:p>
          <w:p w:rsidR="00744F27" w:rsidRDefault="00744F27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44F27" w:rsidRPr="009E025F" w:rsidRDefault="00744F27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695" w:type="dxa"/>
          </w:tcPr>
          <w:p w:rsidR="007F08F4" w:rsidRPr="009E025F" w:rsidRDefault="007F08F4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9E025F" w:rsidRDefault="008E4BB6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13,830</w:t>
            </w:r>
          </w:p>
          <w:p w:rsidR="007F08F4" w:rsidRDefault="008E4BB6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250,000</w:t>
            </w:r>
          </w:p>
          <w:p w:rsidR="008E4BB6" w:rsidRPr="009E025F" w:rsidRDefault="008E4BB6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F08F4" w:rsidRPr="009E025F" w:rsidRDefault="007F08F4" w:rsidP="008E4B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025F">
              <w:rPr>
                <w:rFonts w:ascii="TH SarabunIT๙" w:eastAsia="Calibri" w:hAnsi="TH SarabunIT๙" w:cs="TH SarabunIT๙"/>
                <w:sz w:val="32"/>
                <w:szCs w:val="32"/>
              </w:rPr>
              <w:t>19,000</w:t>
            </w:r>
          </w:p>
        </w:tc>
        <w:tc>
          <w:tcPr>
            <w:tcW w:w="2827" w:type="dxa"/>
          </w:tcPr>
          <w:p w:rsidR="007F08F4" w:rsidRDefault="007F08F4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นางวิ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ดาวร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รณ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ธีระภัทรานันท์</w:t>
            </w:r>
            <w:proofErr w:type="spellEnd"/>
          </w:p>
          <w:p w:rsidR="007F08F4" w:rsidRPr="00DD369F" w:rsidRDefault="007F08F4" w:rsidP="00DD36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36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นางวิ</w:t>
            </w:r>
            <w:proofErr w:type="spellStart"/>
            <w:r w:rsidRPr="00DD36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ดาวร</w:t>
            </w:r>
            <w:proofErr w:type="spellEnd"/>
            <w:r w:rsidRPr="00DD36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รณ  </w:t>
            </w:r>
            <w:proofErr w:type="spellStart"/>
            <w:r w:rsidRPr="00DD36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ธีระภัทรานันท์</w:t>
            </w:r>
            <w:proofErr w:type="spellEnd"/>
          </w:p>
          <w:p w:rsidR="007F08F4" w:rsidRPr="00DD369F" w:rsidRDefault="007F08F4" w:rsidP="00DD36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36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นางวิ</w:t>
            </w:r>
            <w:proofErr w:type="spellStart"/>
            <w:r w:rsidRPr="00DD36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ดาวร</w:t>
            </w:r>
            <w:proofErr w:type="spellEnd"/>
            <w:r w:rsidRPr="00DD36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รณ  </w:t>
            </w:r>
            <w:proofErr w:type="spellStart"/>
            <w:r w:rsidRPr="00DD36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ธีระภัทรานันท์</w:t>
            </w:r>
            <w:proofErr w:type="spellEnd"/>
          </w:p>
          <w:p w:rsidR="007F08F4" w:rsidRDefault="007F08F4" w:rsidP="004875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08F4" w:rsidRDefault="007F08F4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D36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นางวิ</w:t>
            </w:r>
            <w:proofErr w:type="spellStart"/>
            <w:r w:rsidRPr="00DD36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ดาวร</w:t>
            </w:r>
            <w:proofErr w:type="spellEnd"/>
            <w:r w:rsidRPr="00DD36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รณ  </w:t>
            </w:r>
            <w:proofErr w:type="spellStart"/>
            <w:r w:rsidRPr="00DD36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ธีระภัทรานันท์</w:t>
            </w:r>
            <w:proofErr w:type="spellEnd"/>
          </w:p>
        </w:tc>
      </w:tr>
      <w:tr w:rsidR="007F08F4" w:rsidRPr="00CB2144" w:rsidTr="007F08F4">
        <w:trPr>
          <w:jc w:val="center"/>
        </w:trPr>
        <w:tc>
          <w:tcPr>
            <w:tcW w:w="885" w:type="dxa"/>
          </w:tcPr>
          <w:p w:rsidR="007F08F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50" w:type="dxa"/>
          </w:tcPr>
          <w:p w:rsidR="007F08F4" w:rsidRPr="00B86EE7" w:rsidRDefault="007F08F4" w:rsidP="00C80481">
            <w:pPr>
              <w:pStyle w:val="a5"/>
              <w:spacing w:after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86EE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รวม 1 โครงการ</w:t>
            </w:r>
            <w:r w:rsidR="00744F27" w:rsidRPr="00B86EE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(อุดหนุน)</w:t>
            </w:r>
          </w:p>
        </w:tc>
        <w:tc>
          <w:tcPr>
            <w:tcW w:w="1695" w:type="dxa"/>
          </w:tcPr>
          <w:p w:rsidR="007F08F4" w:rsidRPr="00CB214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13,830</w:t>
            </w:r>
          </w:p>
        </w:tc>
        <w:tc>
          <w:tcPr>
            <w:tcW w:w="1147" w:type="dxa"/>
          </w:tcPr>
          <w:p w:rsidR="007F08F4" w:rsidRPr="00CB214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19,000</w:t>
            </w:r>
          </w:p>
        </w:tc>
        <w:tc>
          <w:tcPr>
            <w:tcW w:w="1145" w:type="dxa"/>
          </w:tcPr>
          <w:p w:rsidR="007F08F4" w:rsidRPr="00CB214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76" w:type="dxa"/>
          </w:tcPr>
          <w:p w:rsidR="007F08F4" w:rsidRPr="00CB2144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5" w:type="dxa"/>
            <w:shd w:val="clear" w:color="auto" w:fill="auto"/>
          </w:tcPr>
          <w:p w:rsidR="007F08F4" w:rsidRPr="009E025F" w:rsidRDefault="007F08F4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32,830</w:t>
            </w:r>
          </w:p>
        </w:tc>
        <w:tc>
          <w:tcPr>
            <w:tcW w:w="2827" w:type="dxa"/>
          </w:tcPr>
          <w:p w:rsidR="007F08F4" w:rsidRDefault="0059272F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429EA0B" wp14:editId="47048222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-1143635</wp:posOffset>
                      </wp:positionV>
                      <wp:extent cx="445770" cy="365760"/>
                      <wp:effectExtent l="0" t="0" r="0" b="0"/>
                      <wp:wrapNone/>
                      <wp:docPr id="7" name="สี่เหลี่ยมผืนผ้า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770" cy="36576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7" o:spid="_x0000_s1026" style="position:absolute;margin-left:64.55pt;margin-top:-90.05pt;width:35.1pt;height:28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" fillcolor="white [3201]" stroked="f" strokeweight="1pt"/>
                  </w:pict>
                </mc:Fallback>
              </mc:AlternateContent>
            </w:r>
          </w:p>
        </w:tc>
      </w:tr>
      <w:tr w:rsidR="00744F27" w:rsidRPr="00CB2144" w:rsidTr="007F08F4">
        <w:trPr>
          <w:jc w:val="center"/>
        </w:trPr>
        <w:tc>
          <w:tcPr>
            <w:tcW w:w="885" w:type="dxa"/>
          </w:tcPr>
          <w:p w:rsidR="00744F27" w:rsidRDefault="00744F27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50" w:type="dxa"/>
          </w:tcPr>
          <w:p w:rsidR="00744F27" w:rsidRPr="00B86EE7" w:rsidRDefault="00744F27" w:rsidP="00C80481">
            <w:pPr>
              <w:pStyle w:val="a5"/>
              <w:spacing w:after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86EE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รวม 1 โครงการ (อุดหนุน + เรียนฟรี)</w:t>
            </w:r>
          </w:p>
        </w:tc>
        <w:tc>
          <w:tcPr>
            <w:tcW w:w="1695" w:type="dxa"/>
          </w:tcPr>
          <w:p w:rsidR="00744F27" w:rsidRDefault="00744F27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263,830</w:t>
            </w:r>
          </w:p>
        </w:tc>
        <w:tc>
          <w:tcPr>
            <w:tcW w:w="1147" w:type="dxa"/>
          </w:tcPr>
          <w:p w:rsidR="00744F27" w:rsidRDefault="00744F27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19,000</w:t>
            </w:r>
          </w:p>
        </w:tc>
        <w:tc>
          <w:tcPr>
            <w:tcW w:w="1145" w:type="dxa"/>
          </w:tcPr>
          <w:p w:rsidR="00744F27" w:rsidRPr="00CB2144" w:rsidRDefault="00744F27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76" w:type="dxa"/>
          </w:tcPr>
          <w:p w:rsidR="00744F27" w:rsidRPr="00CB2144" w:rsidRDefault="00744F27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5" w:type="dxa"/>
            <w:shd w:val="clear" w:color="auto" w:fill="auto"/>
          </w:tcPr>
          <w:p w:rsidR="00744F27" w:rsidRDefault="00744F27" w:rsidP="004875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27" w:type="dxa"/>
          </w:tcPr>
          <w:p w:rsidR="00744F27" w:rsidRDefault="00744F27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F08F4" w:rsidRPr="00CB2144" w:rsidTr="007F08F4">
        <w:trPr>
          <w:jc w:val="center"/>
        </w:trPr>
        <w:tc>
          <w:tcPr>
            <w:tcW w:w="15220" w:type="dxa"/>
            <w:gridSpan w:val="8"/>
          </w:tcPr>
          <w:p w:rsidR="007F08F4" w:rsidRPr="00CB2144" w:rsidRDefault="007F08F4" w:rsidP="00DD369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B214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โครงการกลุ่มงานบริหาร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บุคคล</w:t>
            </w:r>
          </w:p>
        </w:tc>
      </w:tr>
      <w:tr w:rsidR="0059272F" w:rsidRPr="00CB2144" w:rsidTr="007F08F4">
        <w:trPr>
          <w:jc w:val="center"/>
        </w:trPr>
        <w:tc>
          <w:tcPr>
            <w:tcW w:w="885" w:type="dxa"/>
          </w:tcPr>
          <w:p w:rsidR="0059272F" w:rsidRDefault="0059272F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4050" w:type="dxa"/>
          </w:tcPr>
          <w:p w:rsidR="0059272F" w:rsidRPr="00DD369F" w:rsidRDefault="0059272F" w:rsidP="004875DD">
            <w:pPr>
              <w:pStyle w:val="a5"/>
              <w:spacing w:after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36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โครงการพัฒนาศักยภาพครูและบุคลากร</w:t>
            </w:r>
          </w:p>
          <w:p w:rsidR="0059272F" w:rsidRPr="00DD369F" w:rsidRDefault="0059272F" w:rsidP="00DD36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</w:t>
            </w:r>
            <w:r w:rsidRPr="00DD369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6153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กิจกรรม</w:t>
            </w:r>
            <w:r w:rsidRPr="00E6153E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พัฒนาครูและบุคลากร</w:t>
            </w:r>
            <w:r w:rsidRPr="00E615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ทางการศึกษา</w:t>
            </w:r>
          </w:p>
          <w:p w:rsidR="0059272F" w:rsidRPr="00E6153E" w:rsidRDefault="0059272F" w:rsidP="00DD36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615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</w:t>
            </w:r>
            <w:r w:rsidRPr="00E615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615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กิจกรรมส่งเสริมครูในการทำวิจัย</w:t>
            </w:r>
          </w:p>
          <w:p w:rsidR="0059272F" w:rsidRPr="00DD369F" w:rsidRDefault="0059272F" w:rsidP="00744F27">
            <w:pPr>
              <w:tabs>
                <w:tab w:val="left" w:pos="720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1.3 </w:t>
            </w:r>
            <w:r w:rsidRPr="00E6153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กิจกรรม</w:t>
            </w:r>
            <w:r w:rsidRPr="00E6153E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ศึกษาดูงานเพื่อพัฒนาการจัดเรียนการสอน</w:t>
            </w:r>
          </w:p>
        </w:tc>
        <w:tc>
          <w:tcPr>
            <w:tcW w:w="1695" w:type="dxa"/>
          </w:tcPr>
          <w:p w:rsidR="0059272F" w:rsidRPr="00744F27" w:rsidRDefault="0059272F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4F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  <w:p w:rsidR="0059272F" w:rsidRDefault="0059272F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2,830</w:t>
            </w:r>
          </w:p>
          <w:p w:rsidR="0059272F" w:rsidRDefault="0059272F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20,000</w:t>
            </w:r>
          </w:p>
          <w:p w:rsidR="0059272F" w:rsidRPr="00744F27" w:rsidRDefault="0059272F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47" w:type="dxa"/>
          </w:tcPr>
          <w:p w:rsidR="0059272F" w:rsidRPr="00CB2144" w:rsidRDefault="0059272F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5" w:type="dxa"/>
          </w:tcPr>
          <w:p w:rsidR="0059272F" w:rsidRPr="00CB2144" w:rsidRDefault="0059272F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76" w:type="dxa"/>
          </w:tcPr>
          <w:p w:rsidR="0059272F" w:rsidRDefault="0059272F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59272F" w:rsidRDefault="0059272F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927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59272F" w:rsidRDefault="0059272F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927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59272F" w:rsidRPr="0059272F" w:rsidRDefault="0059272F" w:rsidP="004875D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927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695" w:type="dxa"/>
          </w:tcPr>
          <w:p w:rsidR="0059272F" w:rsidRPr="00744F27" w:rsidRDefault="0059272F" w:rsidP="006500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6500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4F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  <w:p w:rsidR="0059272F" w:rsidRDefault="0059272F" w:rsidP="006500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6500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2,830</w:t>
            </w:r>
          </w:p>
          <w:p w:rsidR="0059272F" w:rsidRDefault="0059272F" w:rsidP="006500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20,000</w:t>
            </w:r>
          </w:p>
          <w:p w:rsidR="0059272F" w:rsidRPr="00744F27" w:rsidRDefault="0059272F" w:rsidP="006500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27" w:type="dxa"/>
          </w:tcPr>
          <w:p w:rsidR="0059272F" w:rsidRDefault="0059272F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นางกันยาสิริ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เย็น</w:t>
            </w:r>
          </w:p>
          <w:p w:rsidR="0059272F" w:rsidRPr="0059272F" w:rsidRDefault="0059272F" w:rsidP="00592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27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นางกันยาสิริ  </w:t>
            </w:r>
            <w:proofErr w:type="spellStart"/>
            <w:r w:rsidRPr="005927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ฉิม</w:t>
            </w:r>
            <w:proofErr w:type="spellEnd"/>
            <w:r w:rsidRPr="005927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เย็น</w:t>
            </w:r>
          </w:p>
          <w:p w:rsidR="0059272F" w:rsidRDefault="0059272F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9272F" w:rsidRPr="0059272F" w:rsidRDefault="0059272F" w:rsidP="00592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27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นางกันยาสิริ  </w:t>
            </w:r>
            <w:proofErr w:type="spellStart"/>
            <w:r w:rsidRPr="005927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ฉิม</w:t>
            </w:r>
            <w:proofErr w:type="spellEnd"/>
            <w:r w:rsidRPr="005927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เย็น</w:t>
            </w:r>
          </w:p>
          <w:p w:rsidR="0059272F" w:rsidRPr="0059272F" w:rsidRDefault="0059272F" w:rsidP="00592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27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นางกันยาสิริ  </w:t>
            </w:r>
            <w:proofErr w:type="spellStart"/>
            <w:r w:rsidRPr="005927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ฉิม</w:t>
            </w:r>
            <w:proofErr w:type="spellEnd"/>
            <w:r w:rsidRPr="005927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เย็น</w:t>
            </w:r>
          </w:p>
          <w:p w:rsidR="0059272F" w:rsidRDefault="0059272F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9272F" w:rsidRPr="00CB2144" w:rsidTr="00744F27">
        <w:trPr>
          <w:jc w:val="center"/>
        </w:trPr>
        <w:tc>
          <w:tcPr>
            <w:tcW w:w="885" w:type="dxa"/>
          </w:tcPr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50" w:type="dxa"/>
          </w:tcPr>
          <w:p w:rsidR="0059272F" w:rsidRPr="00B86EE7" w:rsidRDefault="0059272F" w:rsidP="00C80481">
            <w:pPr>
              <w:pStyle w:val="a5"/>
              <w:spacing w:after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86EE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รวม 1 โครงการ</w:t>
            </w:r>
          </w:p>
        </w:tc>
        <w:tc>
          <w:tcPr>
            <w:tcW w:w="1695" w:type="dxa"/>
          </w:tcPr>
          <w:p w:rsidR="0059272F" w:rsidRPr="00CB2144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32,830</w:t>
            </w:r>
          </w:p>
        </w:tc>
        <w:tc>
          <w:tcPr>
            <w:tcW w:w="1147" w:type="dxa"/>
          </w:tcPr>
          <w:p w:rsidR="0059272F" w:rsidRPr="00CB2144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5" w:type="dxa"/>
          </w:tcPr>
          <w:p w:rsidR="0059272F" w:rsidRPr="00CB2144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76" w:type="dxa"/>
          </w:tcPr>
          <w:p w:rsidR="0059272F" w:rsidRPr="00CB2144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5" w:type="dxa"/>
            <w:shd w:val="clear" w:color="auto" w:fill="auto"/>
          </w:tcPr>
          <w:p w:rsidR="0059272F" w:rsidRPr="00744F27" w:rsidRDefault="0059272F" w:rsidP="0088111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4F2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๓๒,๘๓๐</w:t>
            </w:r>
          </w:p>
        </w:tc>
        <w:tc>
          <w:tcPr>
            <w:tcW w:w="2827" w:type="dxa"/>
          </w:tcPr>
          <w:p w:rsidR="0059272F" w:rsidRDefault="0059272F" w:rsidP="00C8048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9272F" w:rsidRPr="00CB2144" w:rsidTr="007F08F4">
        <w:trPr>
          <w:jc w:val="center"/>
        </w:trPr>
        <w:tc>
          <w:tcPr>
            <w:tcW w:w="15220" w:type="dxa"/>
            <w:gridSpan w:val="8"/>
          </w:tcPr>
          <w:p w:rsidR="0059272F" w:rsidRPr="00CB2144" w:rsidRDefault="0059272F" w:rsidP="004A207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B214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โครงการกลุ่มงานบริหาร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ทั่วไป</w:t>
            </w:r>
          </w:p>
        </w:tc>
      </w:tr>
      <w:tr w:rsidR="0059272F" w:rsidRPr="007D4F6E" w:rsidTr="007F08F4">
        <w:trPr>
          <w:jc w:val="center"/>
        </w:trPr>
        <w:tc>
          <w:tcPr>
            <w:tcW w:w="885" w:type="dxa"/>
          </w:tcPr>
          <w:p w:rsidR="0059272F" w:rsidRPr="007D4F6E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D4F6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4050" w:type="dxa"/>
          </w:tcPr>
          <w:p w:rsidR="0059272F" w:rsidRPr="007D4F6E" w:rsidRDefault="0059272F" w:rsidP="00C8048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4F6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7D4F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พัฒนางานกลุ่มงานบริหารทั่วไป</w:t>
            </w:r>
          </w:p>
          <w:p w:rsidR="0059272F" w:rsidRPr="007D4F6E" w:rsidRDefault="0059272F" w:rsidP="00C804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>1.1 พัฒนาระบบงานข้อมูลสารสนเทศ</w:t>
            </w:r>
          </w:p>
          <w:p w:rsidR="0059272F" w:rsidRDefault="0059272F" w:rsidP="003B44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>1.2 พัฒนางานอาคารสถานที่</w:t>
            </w:r>
          </w:p>
          <w:p w:rsidR="0059272F" w:rsidRPr="007D4F6E" w:rsidRDefault="0059272F" w:rsidP="003B44A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272F" w:rsidRPr="007D4F6E" w:rsidRDefault="0059272F" w:rsidP="00C804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>1.3 ส่งเสริมงานประชาสัมพันธ์</w:t>
            </w:r>
          </w:p>
          <w:p w:rsidR="0059272F" w:rsidRPr="007D4F6E" w:rsidRDefault="0059272F" w:rsidP="00C804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4F6E">
              <w:rPr>
                <w:rFonts w:ascii="TH SarabunIT๙" w:hAnsi="TH SarabunIT๙" w:cs="TH SarabunIT๙"/>
                <w:sz w:val="32"/>
                <w:szCs w:val="32"/>
              </w:rPr>
              <w:t xml:space="preserve">1.4 </w:t>
            </w:r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เกณฑ์เด็กเข้าเรียนตาม พ.ร.บ.การศึกษาภาคบังคับ</w:t>
            </w:r>
          </w:p>
          <w:p w:rsidR="0059272F" w:rsidRPr="007D4F6E" w:rsidRDefault="0059272F" w:rsidP="00C804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4F6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1.5 </w:t>
            </w:r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>สานสัมพันธ์ชุมชนรวมใจพัฒนาโรงเรียน</w:t>
            </w:r>
          </w:p>
          <w:p w:rsidR="0059272F" w:rsidRPr="007D4F6E" w:rsidRDefault="0059272F" w:rsidP="00C804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4F6E">
              <w:rPr>
                <w:rFonts w:ascii="TH SarabunIT๙" w:hAnsi="TH SarabunIT๙" w:cs="TH SarabunIT๙"/>
                <w:sz w:val="32"/>
                <w:szCs w:val="32"/>
              </w:rPr>
              <w:t xml:space="preserve">   - </w:t>
            </w:r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ประชุมผู้ปกครองนักเรียน</w:t>
            </w:r>
          </w:p>
          <w:p w:rsidR="0059272F" w:rsidRPr="007D4F6E" w:rsidRDefault="0059272F" w:rsidP="00C804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ประชุมคณะกรรมการสถานศึกษา</w:t>
            </w:r>
          </w:p>
          <w:p w:rsidR="0059272F" w:rsidRPr="007D4F6E" w:rsidRDefault="0059272F" w:rsidP="00C804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4F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1.6 งานกิจการนักเรียน</w:t>
            </w:r>
          </w:p>
          <w:p w:rsidR="0059272F" w:rsidRPr="007D4F6E" w:rsidRDefault="0059272F" w:rsidP="00C804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4F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ส่งเสริมประชาธิปไตยในโรงเรียน</w:t>
            </w:r>
          </w:p>
        </w:tc>
        <w:tc>
          <w:tcPr>
            <w:tcW w:w="1695" w:type="dxa"/>
          </w:tcPr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117,450</w:t>
            </w: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6,000</w:t>
            </w: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1,000</w:t>
            </w: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8,000</w:t>
            </w: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Pr="00C94A3C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147" w:type="dxa"/>
          </w:tcPr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241,300</w:t>
            </w: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280,000</w:t>
            </w:r>
          </w:p>
          <w:p w:rsidR="0059272F" w:rsidRPr="00C94A3C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4,000</w:t>
            </w:r>
          </w:p>
        </w:tc>
        <w:tc>
          <w:tcPr>
            <w:tcW w:w="1145" w:type="dxa"/>
          </w:tcPr>
          <w:p w:rsidR="0059272F" w:rsidRPr="00C94A3C" w:rsidRDefault="0059272F" w:rsidP="00C94A3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76" w:type="dxa"/>
          </w:tcPr>
          <w:p w:rsidR="0059272F" w:rsidRPr="005B0B63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B0B6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59272F" w:rsidRPr="005B0B63" w:rsidRDefault="0059272F" w:rsidP="002359F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รายได้สถานศึกษา</w:t>
            </w:r>
          </w:p>
          <w:p w:rsidR="0059272F" w:rsidRPr="005B0B63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B0B6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B0B6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Pr="005B0B63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695" w:type="dxa"/>
          </w:tcPr>
          <w:p w:rsidR="0059272F" w:rsidRPr="00C94A3C" w:rsidRDefault="0059272F" w:rsidP="00054A32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272F" w:rsidRPr="00C94A3C" w:rsidRDefault="0059272F" w:rsidP="00054A32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4A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59272F" w:rsidRDefault="0059272F" w:rsidP="00054A32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358</w:t>
            </w:r>
            <w:r w:rsidRPr="00C94A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,750</w:t>
            </w:r>
          </w:p>
          <w:p w:rsidR="0059272F" w:rsidRPr="00C94A3C" w:rsidRDefault="0059272F" w:rsidP="00054A32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280,000</w:t>
            </w:r>
          </w:p>
          <w:p w:rsidR="0059272F" w:rsidRPr="00C94A3C" w:rsidRDefault="0059272F" w:rsidP="00054A32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4A3C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  <w:p w:rsidR="0059272F" w:rsidRPr="00C94A3C" w:rsidRDefault="0059272F" w:rsidP="00054A32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4A3C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  <w:p w:rsidR="0059272F" w:rsidRDefault="0059272F" w:rsidP="00054A32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272F" w:rsidRPr="00C94A3C" w:rsidRDefault="0059272F" w:rsidP="00054A32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272F" w:rsidRDefault="0059272F" w:rsidP="00054A32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4A3C">
              <w:rPr>
                <w:rFonts w:ascii="TH SarabunIT๙" w:hAnsi="TH SarabunIT๙" w:cs="TH SarabunIT๙"/>
                <w:sz w:val="32"/>
                <w:szCs w:val="32"/>
              </w:rPr>
              <w:t>8,000</w:t>
            </w:r>
          </w:p>
          <w:p w:rsidR="0059272F" w:rsidRDefault="0059272F" w:rsidP="00054A32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272F" w:rsidRDefault="0059272F" w:rsidP="00054A32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272F" w:rsidRPr="00C94A3C" w:rsidRDefault="0059272F" w:rsidP="00054A32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2827" w:type="dxa"/>
          </w:tcPr>
          <w:p w:rsidR="0059272F" w:rsidRPr="007D4F6E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4F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นางสาวพรพิมล  ผึ่งกัน</w:t>
            </w:r>
          </w:p>
          <w:p w:rsidR="0059272F" w:rsidRPr="007D4F6E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นางสาวพรพิมล  ผึ่งกัน</w:t>
            </w:r>
          </w:p>
          <w:p w:rsidR="0059272F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>ณัฐ</w:t>
            </w:r>
            <w:proofErr w:type="spellEnd"/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>พล  อำพันแสง</w:t>
            </w:r>
          </w:p>
          <w:p w:rsidR="0059272F" w:rsidRPr="007D4F6E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272F" w:rsidRPr="007D4F6E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นางสาววิยะดา  ใจอิ่มสิน</w:t>
            </w:r>
          </w:p>
          <w:p w:rsidR="0059272F" w:rsidRPr="007D4F6E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นางสาวพรพิมล  ผึ่งกัน</w:t>
            </w:r>
          </w:p>
          <w:p w:rsidR="0059272F" w:rsidRPr="007D4F6E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272F" w:rsidRPr="007D4F6E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D296426" wp14:editId="67F4027C">
                      <wp:simplePos x="0" y="0"/>
                      <wp:positionH relativeFrom="column">
                        <wp:posOffset>783590</wp:posOffset>
                      </wp:positionH>
                      <wp:positionV relativeFrom="paragraph">
                        <wp:posOffset>-1209675</wp:posOffset>
                      </wp:positionV>
                      <wp:extent cx="445770" cy="365760"/>
                      <wp:effectExtent l="0" t="0" r="0" b="0"/>
                      <wp:wrapNone/>
                      <wp:docPr id="8" name="สี่เหลี่ยมผืนผ้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770" cy="36576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8" o:spid="_x0000_s1026" style="position:absolute;margin-left:61.7pt;margin-top:-95.25pt;width:35.1pt;height:28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" fillcolor="white [3201]" stroked="f" strokeweight="1pt"/>
                  </w:pict>
                </mc:Fallback>
              </mc:AlternateContent>
            </w:r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นางสาววิยะดา  ใจอิ่มสิน</w:t>
            </w:r>
          </w:p>
          <w:p w:rsidR="0059272F" w:rsidRPr="007D4F6E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นางสาววิยะดา  ใจอิ่มสิน</w:t>
            </w:r>
          </w:p>
          <w:p w:rsidR="0059272F" w:rsidRPr="007D4F6E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นางเจริญศรี  สุพรรณสาร</w:t>
            </w:r>
          </w:p>
          <w:p w:rsidR="0059272F" w:rsidRPr="007D4F6E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4F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7D4F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พงศกรณ์</w:t>
            </w:r>
            <w:proofErr w:type="spellEnd"/>
            <w:r w:rsidRPr="007D4F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เชื้อ</w:t>
            </w:r>
            <w:proofErr w:type="spellStart"/>
            <w:r w:rsidRPr="007D4F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โฮม</w:t>
            </w:r>
            <w:proofErr w:type="spellEnd"/>
          </w:p>
        </w:tc>
      </w:tr>
      <w:tr w:rsidR="0059272F" w:rsidRPr="007D4F6E" w:rsidTr="002359FE">
        <w:trPr>
          <w:trHeight w:val="834"/>
          <w:jc w:val="center"/>
        </w:trPr>
        <w:tc>
          <w:tcPr>
            <w:tcW w:w="885" w:type="dxa"/>
          </w:tcPr>
          <w:p w:rsidR="0059272F" w:rsidRPr="007D4F6E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D4F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2.</w:t>
            </w:r>
          </w:p>
        </w:tc>
        <w:tc>
          <w:tcPr>
            <w:tcW w:w="4050" w:type="dxa"/>
          </w:tcPr>
          <w:p w:rsidR="0059272F" w:rsidRPr="007D4F6E" w:rsidRDefault="0059272F" w:rsidP="00C8048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4F6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7D4F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</w:t>
            </w:r>
            <w:r w:rsidRPr="007D4F6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นาระบบดูแลช่วยเหลือนักเรียน</w:t>
            </w:r>
          </w:p>
          <w:p w:rsidR="0059272F" w:rsidRPr="007D4F6E" w:rsidRDefault="0059272F" w:rsidP="006C3944">
            <w:pPr>
              <w:tabs>
                <w:tab w:val="center" w:pos="4320"/>
                <w:tab w:val="right" w:pos="864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4F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.๑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กิจกรรมดูแลช่วยเหลือนักเรียน</w:t>
            </w:r>
          </w:p>
        </w:tc>
        <w:tc>
          <w:tcPr>
            <w:tcW w:w="1695" w:type="dxa"/>
          </w:tcPr>
          <w:p w:rsidR="0059272F" w:rsidRPr="00054A32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Pr="00054A32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47" w:type="dxa"/>
          </w:tcPr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Pr="00054A32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4A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4,000</w:t>
            </w:r>
          </w:p>
        </w:tc>
        <w:tc>
          <w:tcPr>
            <w:tcW w:w="1145" w:type="dxa"/>
          </w:tcPr>
          <w:p w:rsidR="0059272F" w:rsidRPr="00054A32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76" w:type="dxa"/>
          </w:tcPr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Pr="00054A32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695" w:type="dxa"/>
          </w:tcPr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Pr="00054A32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4,000</w:t>
            </w:r>
          </w:p>
        </w:tc>
        <w:tc>
          <w:tcPr>
            <w:tcW w:w="2827" w:type="dxa"/>
          </w:tcPr>
          <w:p w:rsidR="0059272F" w:rsidRPr="007D4F6E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4F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นางสาวอำ</w:t>
            </w:r>
            <w:proofErr w:type="spellStart"/>
            <w:r w:rsidRPr="007D4F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ไพรวรรณ</w:t>
            </w:r>
            <w:proofErr w:type="spellEnd"/>
            <w:r w:rsidRPr="007D4F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บุญคง</w:t>
            </w:r>
          </w:p>
          <w:p w:rsidR="0059272F" w:rsidRPr="007D4F6E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นางสาวอำ</w:t>
            </w:r>
            <w:proofErr w:type="spellStart"/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>ไพรวรรณ</w:t>
            </w:r>
            <w:proofErr w:type="spellEnd"/>
            <w:r w:rsidRPr="007D4F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บุญคง</w:t>
            </w:r>
          </w:p>
        </w:tc>
      </w:tr>
      <w:tr w:rsidR="0059272F" w:rsidRPr="008A285A" w:rsidTr="007F08F4">
        <w:trPr>
          <w:jc w:val="center"/>
        </w:trPr>
        <w:tc>
          <w:tcPr>
            <w:tcW w:w="885" w:type="dxa"/>
          </w:tcPr>
          <w:p w:rsidR="0059272F" w:rsidRPr="008A285A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28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3.</w:t>
            </w:r>
          </w:p>
        </w:tc>
        <w:tc>
          <w:tcPr>
            <w:tcW w:w="4050" w:type="dxa"/>
          </w:tcPr>
          <w:p w:rsidR="0059272F" w:rsidRPr="008A285A" w:rsidRDefault="0059272F" w:rsidP="00C8048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28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8A28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โรงเรียนสีขาว</w:t>
            </w:r>
          </w:p>
          <w:p w:rsidR="0059272F" w:rsidRPr="008E3D8A" w:rsidRDefault="0059272F" w:rsidP="00197B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3D8A">
              <w:rPr>
                <w:rFonts w:ascii="TH SarabunIT๙" w:hAnsi="TH SarabunIT๙" w:cs="TH SarabunIT๙"/>
                <w:sz w:val="32"/>
                <w:szCs w:val="32"/>
                <w:cs/>
              </w:rPr>
              <w:t>1.1 กิจกรรม</w:t>
            </w:r>
            <w:r w:rsidRPr="008E3D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ต่อต้านยาเสพติด</w:t>
            </w:r>
          </w:p>
          <w:p w:rsidR="0059272F" w:rsidRPr="008E3D8A" w:rsidRDefault="0059272F" w:rsidP="008A28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3D8A">
              <w:rPr>
                <w:rFonts w:ascii="TH SarabunIT๙" w:hAnsi="TH SarabunIT๙" w:cs="TH SarabunIT๙"/>
                <w:sz w:val="32"/>
                <w:szCs w:val="32"/>
                <w:cs/>
              </w:rPr>
              <w:t>1.2 กิจกรรมกีฬาต้านยาเสพติด</w:t>
            </w:r>
          </w:p>
          <w:p w:rsidR="0059272F" w:rsidRPr="008A285A" w:rsidRDefault="0059272F" w:rsidP="008A285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3D8A">
              <w:rPr>
                <w:rFonts w:ascii="TH SarabunIT๙" w:hAnsi="TH SarabunIT๙" w:cs="TH SarabunIT๙"/>
                <w:sz w:val="32"/>
                <w:szCs w:val="32"/>
                <w:cs/>
              </w:rPr>
              <w:t>1.3 ประสานงานด้านยาเสพติดกับหน่วยงานต่างๆ</w:t>
            </w:r>
          </w:p>
        </w:tc>
        <w:tc>
          <w:tcPr>
            <w:tcW w:w="1695" w:type="dxa"/>
          </w:tcPr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3,000</w:t>
            </w:r>
          </w:p>
          <w:p w:rsidR="0059272F" w:rsidRPr="00054A32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47" w:type="dxa"/>
          </w:tcPr>
          <w:p w:rsidR="0059272F" w:rsidRPr="00054A32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45" w:type="dxa"/>
          </w:tcPr>
          <w:p w:rsidR="0059272F" w:rsidRPr="00054A32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76" w:type="dxa"/>
          </w:tcPr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59272F" w:rsidRDefault="0059272F" w:rsidP="0089768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B0B6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:rsidR="0059272F" w:rsidRPr="00054A32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695" w:type="dxa"/>
          </w:tcPr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3,000</w:t>
            </w:r>
          </w:p>
          <w:p w:rsidR="0059272F" w:rsidRPr="00054A32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2827" w:type="dxa"/>
          </w:tcPr>
          <w:p w:rsidR="0059272F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28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 w:rsidRPr="008A28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ณัฐ</w:t>
            </w:r>
            <w:proofErr w:type="spellEnd"/>
            <w:r w:rsidRPr="008A28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พล  อำพันแสง</w:t>
            </w:r>
          </w:p>
          <w:p w:rsidR="0059272F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  อำพันแสง</w:t>
            </w:r>
          </w:p>
          <w:p w:rsidR="0059272F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นางสาวน้ำอ้อย  ชื่นยินดี</w:t>
            </w:r>
          </w:p>
          <w:p w:rsidR="0059272F" w:rsidRPr="00197BF1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  อำพันแสง</w:t>
            </w:r>
          </w:p>
        </w:tc>
      </w:tr>
      <w:tr w:rsidR="0059272F" w:rsidRPr="004653BF" w:rsidTr="007F08F4">
        <w:trPr>
          <w:jc w:val="center"/>
        </w:trPr>
        <w:tc>
          <w:tcPr>
            <w:tcW w:w="885" w:type="dxa"/>
          </w:tcPr>
          <w:p w:rsidR="0059272F" w:rsidRPr="004653BF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65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4050" w:type="dxa"/>
          </w:tcPr>
          <w:p w:rsidR="0059272F" w:rsidRPr="00633845" w:rsidRDefault="0059272F" w:rsidP="008A285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384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proofErr w:type="spellStart"/>
            <w:r w:rsidRPr="006338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ทัศน</w:t>
            </w:r>
            <w:proofErr w:type="spellEnd"/>
            <w:r w:rsidRPr="006338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ศึกษา</w:t>
            </w:r>
            <w:r w:rsidRPr="0063384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แหล่งเรียนรู้ภายนอก</w:t>
            </w:r>
          </w:p>
          <w:p w:rsidR="0059272F" w:rsidRPr="00633845" w:rsidRDefault="0059272F" w:rsidP="004653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3845">
              <w:rPr>
                <w:rFonts w:ascii="TH SarabunIT๙" w:hAnsi="TH SarabunIT๙" w:cs="TH SarabunIT๙"/>
                <w:sz w:val="32"/>
                <w:szCs w:val="32"/>
              </w:rPr>
              <w:t>1.1</w:t>
            </w:r>
            <w:r w:rsidRPr="006338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</w:t>
            </w:r>
            <w:proofErr w:type="spellStart"/>
            <w:r w:rsidRPr="00633845">
              <w:rPr>
                <w:rFonts w:ascii="TH SarabunIT๙" w:hAnsi="TH SarabunIT๙" w:cs="TH SarabunIT๙"/>
                <w:sz w:val="32"/>
                <w:szCs w:val="32"/>
                <w:cs/>
              </w:rPr>
              <w:t>ทัศน</w:t>
            </w:r>
            <w:proofErr w:type="spellEnd"/>
            <w:r w:rsidRPr="00633845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</w:t>
            </w:r>
          </w:p>
          <w:p w:rsidR="0059272F" w:rsidRPr="00633845" w:rsidRDefault="0059272F" w:rsidP="004653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3845">
              <w:rPr>
                <w:rFonts w:ascii="TH SarabunIT๙" w:hAnsi="TH SarabunIT๙" w:cs="TH SarabunIT๙"/>
                <w:sz w:val="32"/>
                <w:szCs w:val="32"/>
              </w:rPr>
              <w:t xml:space="preserve">1.2 </w:t>
            </w:r>
            <w:r w:rsidRPr="00633845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จัดทำทะเบียนแหล่งเรียนรู้ภายนอก</w:t>
            </w:r>
          </w:p>
        </w:tc>
        <w:tc>
          <w:tcPr>
            <w:tcW w:w="1695" w:type="dxa"/>
          </w:tcPr>
          <w:p w:rsidR="0059272F" w:rsidRPr="00A71F86" w:rsidRDefault="0059272F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Pr="00A71F86" w:rsidRDefault="0059272F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102,700</w:t>
            </w:r>
          </w:p>
        </w:tc>
        <w:tc>
          <w:tcPr>
            <w:tcW w:w="1147" w:type="dxa"/>
          </w:tcPr>
          <w:p w:rsidR="0059272F" w:rsidRPr="004653BF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5" w:type="dxa"/>
          </w:tcPr>
          <w:p w:rsidR="0059272F" w:rsidRPr="00A71F86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76" w:type="dxa"/>
          </w:tcPr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Pr="00AB3B14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3B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อุดหนุนเรียนฟรี</w:t>
            </w:r>
          </w:p>
          <w:p w:rsidR="0059272F" w:rsidRPr="00AB3B14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695" w:type="dxa"/>
          </w:tcPr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Pr="00AB3B14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3B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130,000</w:t>
            </w:r>
          </w:p>
        </w:tc>
        <w:tc>
          <w:tcPr>
            <w:tcW w:w="2827" w:type="dxa"/>
          </w:tcPr>
          <w:p w:rsidR="0059272F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5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นางสาวพรพิมล  ผึ่งกัน</w:t>
            </w:r>
          </w:p>
          <w:p w:rsidR="0059272F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นางสาวพรพิมล  ผึ่งกัน</w:t>
            </w:r>
          </w:p>
          <w:p w:rsidR="0059272F" w:rsidRPr="0089768C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นางสาวพรพิมล  ผึ่งกัน</w:t>
            </w:r>
          </w:p>
        </w:tc>
      </w:tr>
      <w:tr w:rsidR="0059272F" w:rsidRPr="00B73065" w:rsidTr="007F08F4">
        <w:trPr>
          <w:jc w:val="center"/>
        </w:trPr>
        <w:tc>
          <w:tcPr>
            <w:tcW w:w="885" w:type="dxa"/>
          </w:tcPr>
          <w:p w:rsidR="0059272F" w:rsidRPr="00B73065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7306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B730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050" w:type="dxa"/>
          </w:tcPr>
          <w:p w:rsidR="0059272F" w:rsidRDefault="0059272F" w:rsidP="00B7306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384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6338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โรงเรียนส่งเสริมสุขภาพ</w:t>
            </w:r>
          </w:p>
          <w:p w:rsidR="0059272F" w:rsidRDefault="0059272F" w:rsidP="00B730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359F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กิจกรรมปรับปรุงห้องพยาบาล</w:t>
            </w:r>
          </w:p>
          <w:p w:rsidR="0059272F" w:rsidRDefault="0059272F" w:rsidP="00B730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กิจกรรมแปรงฟัน</w:t>
            </w:r>
          </w:p>
          <w:p w:rsidR="0059272F" w:rsidRDefault="0059272F" w:rsidP="00B730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1.3 กิจกรรมทดสอบสมรรถภาพ</w:t>
            </w:r>
          </w:p>
          <w:p w:rsidR="0059272F" w:rsidRPr="002359FE" w:rsidRDefault="0059272F" w:rsidP="00B730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1.4 กิจกรรมจัดซื้อตู้ครอบอาหาร</w:t>
            </w:r>
          </w:p>
        </w:tc>
        <w:tc>
          <w:tcPr>
            <w:tcW w:w="1695" w:type="dxa"/>
          </w:tcPr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8,000</w:t>
            </w: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5,300</w:t>
            </w:r>
          </w:p>
          <w:p w:rsidR="0059272F" w:rsidRPr="00AB3B14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47" w:type="dxa"/>
          </w:tcPr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7,000</w:t>
            </w: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9272F" w:rsidRPr="00AB3B14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20,223</w:t>
            </w:r>
          </w:p>
        </w:tc>
        <w:tc>
          <w:tcPr>
            <w:tcW w:w="1145" w:type="dxa"/>
          </w:tcPr>
          <w:p w:rsidR="0059272F" w:rsidRPr="00AB3B14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76" w:type="dxa"/>
          </w:tcPr>
          <w:p w:rsidR="0059272F" w:rsidRPr="00AB3B14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3B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695" w:type="dxa"/>
          </w:tcPr>
          <w:p w:rsidR="0059272F" w:rsidRPr="00AB3B14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40,300</w:t>
            </w:r>
          </w:p>
        </w:tc>
        <w:tc>
          <w:tcPr>
            <w:tcW w:w="2827" w:type="dxa"/>
          </w:tcPr>
          <w:p w:rsidR="0059272F" w:rsidRPr="0089768C" w:rsidRDefault="0059272F" w:rsidP="00F91E3C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76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นางสาวน้ำอ้อย  ชื่นยินดี</w:t>
            </w:r>
          </w:p>
          <w:p w:rsidR="0059272F" w:rsidRDefault="0059272F" w:rsidP="0089768C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730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นางสาวน้ำอ้อย  ชื่นยินดี</w:t>
            </w:r>
          </w:p>
          <w:p w:rsidR="0059272F" w:rsidRDefault="0059272F" w:rsidP="0089768C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730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นางสาวน้ำอ้อย  ชื่นยินดี</w:t>
            </w:r>
          </w:p>
          <w:p w:rsidR="0059272F" w:rsidRDefault="0059272F" w:rsidP="0089768C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EFCD96" wp14:editId="31AECCF5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-1188085</wp:posOffset>
                      </wp:positionV>
                      <wp:extent cx="445770" cy="365760"/>
                      <wp:effectExtent l="0" t="0" r="0" b="0"/>
                      <wp:wrapNone/>
                      <wp:docPr id="9" name="สี่เหลี่ยมผืนผ้า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770" cy="36576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9" o:spid="_x0000_s1026" style="position:absolute;margin-left:55.95pt;margin-top:-93.55pt;width:35.1pt;height:28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" fillcolor="white [3201]" stroked="f" strokeweight="1pt"/>
                  </w:pict>
                </mc:Fallback>
              </mc:AlternateContent>
            </w:r>
            <w:r w:rsidRPr="00B730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นางสาวน้ำอ้อย  ชื่นยินดี</w:t>
            </w:r>
          </w:p>
          <w:p w:rsidR="0059272F" w:rsidRPr="00B73065" w:rsidRDefault="0059272F" w:rsidP="00F91E3C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30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นางสาวน้ำอ้อย  ชื่นยินดี</w:t>
            </w:r>
          </w:p>
        </w:tc>
      </w:tr>
      <w:tr w:rsidR="0059272F" w:rsidRPr="00C80481" w:rsidTr="007F08F4">
        <w:trPr>
          <w:jc w:val="center"/>
        </w:trPr>
        <w:tc>
          <w:tcPr>
            <w:tcW w:w="885" w:type="dxa"/>
          </w:tcPr>
          <w:p w:rsidR="0059272F" w:rsidRPr="00C80481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804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6</w:t>
            </w:r>
            <w:r w:rsidRPr="00C804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050" w:type="dxa"/>
          </w:tcPr>
          <w:p w:rsidR="0059272F" w:rsidRPr="00060439" w:rsidRDefault="0059272F" w:rsidP="003F62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42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C342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โรงเรียนวิถีพุทธ</w:t>
            </w:r>
          </w:p>
        </w:tc>
        <w:tc>
          <w:tcPr>
            <w:tcW w:w="1695" w:type="dxa"/>
          </w:tcPr>
          <w:p w:rsidR="0059272F" w:rsidRPr="002359FE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359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47" w:type="dxa"/>
          </w:tcPr>
          <w:p w:rsidR="0059272F" w:rsidRPr="002359FE" w:rsidRDefault="0059272F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359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</w:tcPr>
          <w:p w:rsidR="0059272F" w:rsidRPr="002359FE" w:rsidRDefault="0059272F" w:rsidP="00911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359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76" w:type="dxa"/>
          </w:tcPr>
          <w:p w:rsidR="0059272F" w:rsidRPr="00AB3B14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3B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695" w:type="dxa"/>
          </w:tcPr>
          <w:p w:rsidR="0059272F" w:rsidRPr="00AB3B14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2827" w:type="dxa"/>
          </w:tcPr>
          <w:p w:rsidR="0059272F" w:rsidRPr="00C80481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04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นางสาว</w:t>
            </w:r>
            <w:proofErr w:type="spellStart"/>
            <w:r w:rsidRPr="00C804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ณัฏฐ์</w:t>
            </w:r>
            <w:proofErr w:type="spellEnd"/>
            <w:r w:rsidRPr="00C804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กันย์  นวลสนอง</w:t>
            </w:r>
          </w:p>
        </w:tc>
      </w:tr>
      <w:tr w:rsidR="0059272F" w:rsidRPr="00D02668" w:rsidTr="007F08F4">
        <w:trPr>
          <w:jc w:val="center"/>
        </w:trPr>
        <w:tc>
          <w:tcPr>
            <w:tcW w:w="885" w:type="dxa"/>
          </w:tcPr>
          <w:p w:rsidR="0059272F" w:rsidRPr="003B51F0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B51F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Pr="003B51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050" w:type="dxa"/>
          </w:tcPr>
          <w:p w:rsidR="0059272F" w:rsidRPr="00060439" w:rsidRDefault="0059272F" w:rsidP="003B51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338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โครงการอนุรักษ์พันธุกรรมพืชอันเนื่องมาจากพระราชดำริ</w:t>
            </w:r>
          </w:p>
        </w:tc>
        <w:tc>
          <w:tcPr>
            <w:tcW w:w="1695" w:type="dxa"/>
          </w:tcPr>
          <w:p w:rsidR="0059272F" w:rsidRPr="002359FE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359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147" w:type="dxa"/>
          </w:tcPr>
          <w:p w:rsidR="0059272F" w:rsidRPr="002359FE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359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</w:tcPr>
          <w:p w:rsidR="0059272F" w:rsidRPr="002359FE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359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76" w:type="dxa"/>
          </w:tcPr>
          <w:p w:rsidR="0059272F" w:rsidRPr="00AB3B14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3B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695" w:type="dxa"/>
          </w:tcPr>
          <w:p w:rsidR="0059272F" w:rsidRPr="00AB3B14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3B14">
              <w:rPr>
                <w:rFonts w:ascii="TH SarabunIT๙" w:eastAsia="Calibri" w:hAnsi="TH SarabunIT๙" w:cs="TH SarabunIT๙"/>
                <w:sz w:val="32"/>
                <w:szCs w:val="32"/>
              </w:rPr>
              <w:t>15,000</w:t>
            </w:r>
          </w:p>
        </w:tc>
        <w:tc>
          <w:tcPr>
            <w:tcW w:w="2827" w:type="dxa"/>
          </w:tcPr>
          <w:p w:rsidR="0059272F" w:rsidRDefault="0059272F" w:rsidP="00060439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51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นางสาวพรพิมล  ผึ่งกัน</w:t>
            </w:r>
          </w:p>
          <w:p w:rsidR="0059272F" w:rsidRPr="003B51F0" w:rsidRDefault="0059272F" w:rsidP="003B51F0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9272F" w:rsidRPr="003B51F0" w:rsidTr="007F08F4">
        <w:trPr>
          <w:jc w:val="center"/>
        </w:trPr>
        <w:tc>
          <w:tcPr>
            <w:tcW w:w="885" w:type="dxa"/>
          </w:tcPr>
          <w:p w:rsidR="0059272F" w:rsidRPr="003B51F0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B51F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 w:rsidRPr="003B51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050" w:type="dxa"/>
          </w:tcPr>
          <w:p w:rsidR="0059272F" w:rsidRPr="00633845" w:rsidRDefault="0059272F" w:rsidP="00C8048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38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โครงการอาหารกลางวันระดับปฐมวัยและประถมศึกษา</w:t>
            </w:r>
          </w:p>
          <w:p w:rsidR="0059272F" w:rsidRDefault="0059272F" w:rsidP="003B5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38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6338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.1 </w:t>
            </w:r>
            <w:r w:rsidRPr="006338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</w:t>
            </w:r>
            <w:r w:rsidRPr="00633845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อาหารกลางวัน</w:t>
            </w:r>
          </w:p>
          <w:p w:rsidR="0059272F" w:rsidRPr="00633845" w:rsidRDefault="0059272F" w:rsidP="003B51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8.2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อาหารเสริม (นม) โรงเรียน</w:t>
            </w:r>
          </w:p>
          <w:p w:rsidR="0059272F" w:rsidRPr="00633845" w:rsidRDefault="0059272F" w:rsidP="003B51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38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6338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338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</w:t>
            </w:r>
            <w:r w:rsidRPr="00633845">
              <w:rPr>
                <w:rFonts w:ascii="TH SarabunIT๙" w:hAnsi="TH SarabunIT๙" w:cs="TH SarabunIT๙"/>
                <w:sz w:val="32"/>
                <w:szCs w:val="32"/>
                <w:cs/>
              </w:rPr>
              <w:t>น้ำดื่มสะอาดถูกสุขอนามัย</w:t>
            </w:r>
          </w:p>
        </w:tc>
        <w:tc>
          <w:tcPr>
            <w:tcW w:w="1695" w:type="dxa"/>
          </w:tcPr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59272F" w:rsidRPr="0089768C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976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25,400</w:t>
            </w:r>
          </w:p>
        </w:tc>
        <w:tc>
          <w:tcPr>
            <w:tcW w:w="1147" w:type="dxa"/>
          </w:tcPr>
          <w:p w:rsidR="0059272F" w:rsidRPr="003B51F0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5" w:type="dxa"/>
          </w:tcPr>
          <w:p w:rsidR="0059272F" w:rsidRPr="003B51F0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76" w:type="dxa"/>
          </w:tcPr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63384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ทต</w:t>
            </w:r>
            <w:proofErr w:type="spellEnd"/>
            <w:r w:rsidRPr="0063384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.หลักหก</w:t>
            </w:r>
          </w:p>
          <w:p w:rsidR="0059272F" w:rsidRPr="00633845" w:rsidRDefault="0059272F" w:rsidP="0089768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63384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ทต</w:t>
            </w:r>
            <w:proofErr w:type="spellEnd"/>
            <w:r w:rsidRPr="0063384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.หลักหก</w:t>
            </w:r>
          </w:p>
          <w:p w:rsidR="0059272F" w:rsidRPr="003B51F0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3384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695" w:type="dxa"/>
          </w:tcPr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59272F" w:rsidRDefault="0059272F" w:rsidP="00C8048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59272F" w:rsidRPr="0089768C" w:rsidRDefault="0059272F" w:rsidP="00C8048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976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25,400</w:t>
            </w:r>
          </w:p>
        </w:tc>
        <w:tc>
          <w:tcPr>
            <w:tcW w:w="2827" w:type="dxa"/>
          </w:tcPr>
          <w:p w:rsidR="0059272F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51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นางสาวอำ</w:t>
            </w:r>
            <w:proofErr w:type="spellStart"/>
            <w:r w:rsidRPr="003B51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ไพรวรรณ</w:t>
            </w:r>
            <w:proofErr w:type="spellEnd"/>
            <w:r w:rsidRPr="003B51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บุญคง</w:t>
            </w:r>
          </w:p>
          <w:p w:rsidR="0059272F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9272F" w:rsidRPr="0089768C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97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นางสาวอำ</w:t>
            </w:r>
            <w:proofErr w:type="spellStart"/>
            <w:r w:rsidRPr="00897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ไพรวรรณ</w:t>
            </w:r>
            <w:proofErr w:type="spellEnd"/>
            <w:r w:rsidRPr="00897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บุญคง</w:t>
            </w:r>
          </w:p>
          <w:p w:rsidR="0059272F" w:rsidRPr="0089768C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97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Pr="00897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บุษ</w:t>
            </w:r>
            <w:proofErr w:type="spellEnd"/>
            <w:r w:rsidRPr="00897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  โล่ดำรงรัตน์</w:t>
            </w:r>
          </w:p>
          <w:p w:rsidR="0059272F" w:rsidRPr="003B51F0" w:rsidRDefault="0059272F" w:rsidP="00C80481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7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นางวิ</w:t>
            </w:r>
            <w:proofErr w:type="spellStart"/>
            <w:r w:rsidRPr="00897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ดาวร</w:t>
            </w:r>
            <w:proofErr w:type="spellEnd"/>
            <w:r w:rsidRPr="00897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รณ  </w:t>
            </w:r>
            <w:proofErr w:type="spellStart"/>
            <w:r w:rsidRPr="00897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ธีระภัทรานันท์</w:t>
            </w:r>
            <w:proofErr w:type="spellEnd"/>
          </w:p>
        </w:tc>
      </w:tr>
      <w:tr w:rsidR="0059272F" w:rsidRPr="00CB2144" w:rsidTr="00B86EE7">
        <w:trPr>
          <w:jc w:val="center"/>
        </w:trPr>
        <w:tc>
          <w:tcPr>
            <w:tcW w:w="885" w:type="dxa"/>
          </w:tcPr>
          <w:p w:rsidR="0059272F" w:rsidRPr="004A207D" w:rsidRDefault="0059272F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50" w:type="dxa"/>
          </w:tcPr>
          <w:p w:rsidR="0059272F" w:rsidRPr="0089768C" w:rsidRDefault="0059272F" w:rsidP="004875DD">
            <w:pPr>
              <w:pStyle w:val="a5"/>
              <w:spacing w:after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768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รวม 8 โครงการ</w:t>
            </w:r>
            <w:r w:rsidRPr="008976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(อุดหนุน)</w:t>
            </w:r>
          </w:p>
        </w:tc>
        <w:tc>
          <w:tcPr>
            <w:tcW w:w="1695" w:type="dxa"/>
          </w:tcPr>
          <w:p w:rsidR="0059272F" w:rsidRPr="00B86EE7" w:rsidRDefault="0059272F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6EE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236,150</w:t>
            </w:r>
          </w:p>
        </w:tc>
        <w:tc>
          <w:tcPr>
            <w:tcW w:w="1147" w:type="dxa"/>
          </w:tcPr>
          <w:p w:rsidR="0059272F" w:rsidRPr="00B86EE7" w:rsidRDefault="0059272F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6EE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256,300</w:t>
            </w:r>
          </w:p>
        </w:tc>
        <w:tc>
          <w:tcPr>
            <w:tcW w:w="1145" w:type="dxa"/>
          </w:tcPr>
          <w:p w:rsidR="0059272F" w:rsidRPr="00B86EE7" w:rsidRDefault="0059272F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76" w:type="dxa"/>
          </w:tcPr>
          <w:p w:rsidR="0059272F" w:rsidRPr="00B86EE7" w:rsidRDefault="0059272F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5" w:type="dxa"/>
            <w:shd w:val="clear" w:color="auto" w:fill="auto"/>
          </w:tcPr>
          <w:p w:rsidR="0059272F" w:rsidRPr="00B86EE7" w:rsidRDefault="0059272F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6EE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๔๙๒,๔๕๐</w:t>
            </w:r>
          </w:p>
        </w:tc>
        <w:tc>
          <w:tcPr>
            <w:tcW w:w="2827" w:type="dxa"/>
          </w:tcPr>
          <w:p w:rsidR="0059272F" w:rsidRPr="00B86EE7" w:rsidRDefault="0059272F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9272F" w:rsidRPr="00CB2144" w:rsidTr="00B86EE7">
        <w:trPr>
          <w:jc w:val="center"/>
        </w:trPr>
        <w:tc>
          <w:tcPr>
            <w:tcW w:w="885" w:type="dxa"/>
          </w:tcPr>
          <w:p w:rsidR="0059272F" w:rsidRPr="004A207D" w:rsidRDefault="0059272F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50" w:type="dxa"/>
          </w:tcPr>
          <w:p w:rsidR="0059272F" w:rsidRPr="0089768C" w:rsidRDefault="0059272F" w:rsidP="00911571">
            <w:pPr>
              <w:pStyle w:val="a5"/>
              <w:spacing w:after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768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รวม 8 โครงการ</w:t>
            </w:r>
            <w:r w:rsidRPr="008976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(อุดหนุน + เรียนฟรี)</w:t>
            </w:r>
          </w:p>
        </w:tc>
        <w:tc>
          <w:tcPr>
            <w:tcW w:w="1695" w:type="dxa"/>
          </w:tcPr>
          <w:p w:rsidR="0059272F" w:rsidRPr="00B86EE7" w:rsidRDefault="0059272F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86EE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338,850</w:t>
            </w:r>
          </w:p>
        </w:tc>
        <w:tc>
          <w:tcPr>
            <w:tcW w:w="1147" w:type="dxa"/>
          </w:tcPr>
          <w:p w:rsidR="0059272F" w:rsidRPr="00B86EE7" w:rsidRDefault="0059272F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86EE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556,523</w:t>
            </w:r>
          </w:p>
        </w:tc>
        <w:tc>
          <w:tcPr>
            <w:tcW w:w="1145" w:type="dxa"/>
          </w:tcPr>
          <w:p w:rsidR="0059272F" w:rsidRPr="00B86EE7" w:rsidRDefault="0059272F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76" w:type="dxa"/>
          </w:tcPr>
          <w:p w:rsidR="0059272F" w:rsidRPr="00B86EE7" w:rsidRDefault="0059272F" w:rsidP="004875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5" w:type="dxa"/>
            <w:shd w:val="clear" w:color="auto" w:fill="auto"/>
          </w:tcPr>
          <w:p w:rsidR="0059272F" w:rsidRPr="00B86EE7" w:rsidRDefault="0059272F" w:rsidP="004875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86EE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895,373</w:t>
            </w:r>
          </w:p>
        </w:tc>
        <w:tc>
          <w:tcPr>
            <w:tcW w:w="2827" w:type="dxa"/>
          </w:tcPr>
          <w:p w:rsidR="0059272F" w:rsidRPr="00B86EE7" w:rsidRDefault="0059272F" w:rsidP="004875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9272F" w:rsidRPr="00CB2144" w:rsidTr="00B86EE7">
        <w:trPr>
          <w:jc w:val="center"/>
        </w:trPr>
        <w:tc>
          <w:tcPr>
            <w:tcW w:w="885" w:type="dxa"/>
          </w:tcPr>
          <w:p w:rsidR="0059272F" w:rsidRPr="00633845" w:rsidRDefault="0059272F" w:rsidP="0063384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50" w:type="dxa"/>
          </w:tcPr>
          <w:p w:rsidR="0059272F" w:rsidRPr="00633845" w:rsidRDefault="0059272F" w:rsidP="0063384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3384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รวมทั้งสิ้น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16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 (อุดหนุน)</w:t>
            </w:r>
          </w:p>
        </w:tc>
        <w:tc>
          <w:tcPr>
            <w:tcW w:w="1695" w:type="dxa"/>
          </w:tcPr>
          <w:p w:rsidR="0059272F" w:rsidRPr="00B86EE7" w:rsidRDefault="0059272F" w:rsidP="000B148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6EE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996,960</w:t>
            </w:r>
          </w:p>
        </w:tc>
        <w:tc>
          <w:tcPr>
            <w:tcW w:w="1147" w:type="dxa"/>
          </w:tcPr>
          <w:p w:rsidR="0059272F" w:rsidRPr="00B86EE7" w:rsidRDefault="0059272F" w:rsidP="000B148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6EE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546,050</w:t>
            </w:r>
          </w:p>
        </w:tc>
        <w:tc>
          <w:tcPr>
            <w:tcW w:w="1145" w:type="dxa"/>
          </w:tcPr>
          <w:p w:rsidR="0059272F" w:rsidRPr="00B86EE7" w:rsidRDefault="0059272F" w:rsidP="000B148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76" w:type="dxa"/>
          </w:tcPr>
          <w:p w:rsidR="0059272F" w:rsidRPr="00B86EE7" w:rsidRDefault="0059272F" w:rsidP="000B148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5" w:type="dxa"/>
            <w:shd w:val="clear" w:color="auto" w:fill="auto"/>
          </w:tcPr>
          <w:p w:rsidR="0059272F" w:rsidRPr="00B86EE7" w:rsidRDefault="0059272F" w:rsidP="000B148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6EE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1,543,010</w:t>
            </w:r>
          </w:p>
        </w:tc>
        <w:tc>
          <w:tcPr>
            <w:tcW w:w="2827" w:type="dxa"/>
          </w:tcPr>
          <w:p w:rsidR="0059272F" w:rsidRPr="00B86EE7" w:rsidRDefault="0059272F" w:rsidP="000B148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9272F" w:rsidRPr="00CB2144" w:rsidTr="00B86EE7">
        <w:trPr>
          <w:jc w:val="center"/>
        </w:trPr>
        <w:tc>
          <w:tcPr>
            <w:tcW w:w="885" w:type="dxa"/>
          </w:tcPr>
          <w:p w:rsidR="0059272F" w:rsidRPr="00633845" w:rsidRDefault="0059272F" w:rsidP="0063384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50" w:type="dxa"/>
          </w:tcPr>
          <w:p w:rsidR="0059272F" w:rsidRDefault="0059272F" w:rsidP="0091157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384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รวมทั้งสิ้น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16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โครงการ </w:t>
            </w:r>
          </w:p>
          <w:p w:rsidR="0059272F" w:rsidRPr="00633845" w:rsidRDefault="0059272F" w:rsidP="0091157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(อุดหนุน + เรียนฟรี + รายได้สถานศึกษา)</w:t>
            </w:r>
          </w:p>
        </w:tc>
        <w:tc>
          <w:tcPr>
            <w:tcW w:w="1695" w:type="dxa"/>
          </w:tcPr>
          <w:p w:rsidR="0059272F" w:rsidRPr="00B86EE7" w:rsidRDefault="0059272F" w:rsidP="000B148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6EE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1,670,071.66</w:t>
            </w:r>
          </w:p>
        </w:tc>
        <w:tc>
          <w:tcPr>
            <w:tcW w:w="1147" w:type="dxa"/>
          </w:tcPr>
          <w:p w:rsidR="0059272F" w:rsidRPr="00B86EE7" w:rsidRDefault="0059272F" w:rsidP="000B148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6EE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946,273</w:t>
            </w:r>
          </w:p>
        </w:tc>
        <w:tc>
          <w:tcPr>
            <w:tcW w:w="1145" w:type="dxa"/>
          </w:tcPr>
          <w:p w:rsidR="0059272F" w:rsidRPr="00B86EE7" w:rsidRDefault="0059272F" w:rsidP="000B148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76" w:type="dxa"/>
          </w:tcPr>
          <w:p w:rsidR="0059272F" w:rsidRPr="00B86EE7" w:rsidRDefault="0059272F" w:rsidP="000B148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5" w:type="dxa"/>
            <w:shd w:val="clear" w:color="auto" w:fill="auto"/>
          </w:tcPr>
          <w:p w:rsidR="0059272F" w:rsidRPr="00B86EE7" w:rsidRDefault="0059272F" w:rsidP="000B148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6EE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2,616,344.66</w:t>
            </w:r>
          </w:p>
        </w:tc>
        <w:tc>
          <w:tcPr>
            <w:tcW w:w="2827" w:type="dxa"/>
          </w:tcPr>
          <w:p w:rsidR="0059272F" w:rsidRPr="00B86EE7" w:rsidRDefault="0059272F" w:rsidP="000B148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9272F" w:rsidRPr="00CB2144" w:rsidTr="00911571">
        <w:trPr>
          <w:jc w:val="center"/>
        </w:trPr>
        <w:tc>
          <w:tcPr>
            <w:tcW w:w="8922" w:type="dxa"/>
            <w:gridSpan w:val="5"/>
          </w:tcPr>
          <w:p w:rsidR="0059272F" w:rsidRPr="00B86EE7" w:rsidRDefault="0059272F" w:rsidP="00911571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6E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งบสำรองจ่าย</w:t>
            </w:r>
          </w:p>
        </w:tc>
        <w:tc>
          <w:tcPr>
            <w:tcW w:w="1776" w:type="dxa"/>
          </w:tcPr>
          <w:p w:rsidR="0059272F" w:rsidRPr="00B86EE7" w:rsidRDefault="0059272F" w:rsidP="0091157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5" w:type="dxa"/>
            <w:shd w:val="clear" w:color="auto" w:fill="auto"/>
          </w:tcPr>
          <w:p w:rsidR="0059272F" w:rsidRPr="00B86EE7" w:rsidRDefault="0059272F" w:rsidP="009115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6E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๙๘,๔๙๐</w:t>
            </w:r>
          </w:p>
        </w:tc>
        <w:tc>
          <w:tcPr>
            <w:tcW w:w="2827" w:type="dxa"/>
          </w:tcPr>
          <w:p w:rsidR="0059272F" w:rsidRPr="00B86EE7" w:rsidRDefault="0059272F" w:rsidP="009115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B60F24" w:rsidRDefault="00B60F24" w:rsidP="000B1488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  <w:sectPr w:rsidR="00B60F24" w:rsidSect="00650B3E">
          <w:pgSz w:w="16838" w:h="11906" w:orient="landscape" w:code="9"/>
          <w:pgMar w:top="1440" w:right="1440" w:bottom="2155" w:left="2155" w:header="1134" w:footer="0" w:gutter="0"/>
          <w:pgNumType w:start="48"/>
          <w:cols w:space="708"/>
          <w:docGrid w:linePitch="360"/>
        </w:sectPr>
      </w:pPr>
    </w:p>
    <w:p w:rsidR="0059089A" w:rsidRPr="00ED7F4C" w:rsidRDefault="00F5467E" w:rsidP="000130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716126" wp14:editId="31A8EFC2">
                <wp:simplePos x="0" y="0"/>
                <wp:positionH relativeFrom="column">
                  <wp:posOffset>4931410</wp:posOffset>
                </wp:positionH>
                <wp:positionV relativeFrom="paragraph">
                  <wp:posOffset>-1329055</wp:posOffset>
                </wp:positionV>
                <wp:extent cx="445770" cy="365760"/>
                <wp:effectExtent l="0" t="0" r="0" b="0"/>
                <wp:wrapNone/>
                <wp:docPr id="11" name="สี่เหลี่ยมผืนผ้า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70" cy="365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1" o:spid="_x0000_s1026" style="position:absolute;margin-left:388.3pt;margin-top:-104.65pt;width:35.1pt;height:28.8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" fillcolor="white [3201]" stroked="f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83B01C1" wp14:editId="7ABEFF6F">
                <wp:simplePos x="0" y="0"/>
                <wp:positionH relativeFrom="column">
                  <wp:posOffset>8328025</wp:posOffset>
                </wp:positionH>
                <wp:positionV relativeFrom="paragraph">
                  <wp:posOffset>-661035</wp:posOffset>
                </wp:positionV>
                <wp:extent cx="445770" cy="365760"/>
                <wp:effectExtent l="0" t="0" r="0" b="0"/>
                <wp:wrapNone/>
                <wp:docPr id="10" name="สี่เหลี่ยมผืนผ้า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70" cy="365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0" o:spid="_x0000_s1026" style="position:absolute;margin-left:655.75pt;margin-top:-52.05pt;width:35.1pt;height:28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" fillcolor="white [3201]" stroked="f" strokeweight="1pt"/>
            </w:pict>
          </mc:Fallback>
        </mc:AlternateContent>
      </w:r>
    </w:p>
    <w:sectPr w:rsidR="0059089A" w:rsidRPr="00ED7F4C" w:rsidSect="002A794F">
      <w:pgSz w:w="11906" w:h="16838" w:code="9"/>
      <w:pgMar w:top="2155" w:right="1440" w:bottom="1440" w:left="2155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F38" w:rsidRDefault="00C23F38" w:rsidP="00650B3E">
      <w:pPr>
        <w:spacing w:after="0" w:line="240" w:lineRule="auto"/>
      </w:pPr>
      <w:r>
        <w:separator/>
      </w:r>
    </w:p>
  </w:endnote>
  <w:endnote w:type="continuationSeparator" w:id="0">
    <w:p w:rsidR="00C23F38" w:rsidRDefault="00C23F38" w:rsidP="0065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F38" w:rsidRDefault="00C23F38" w:rsidP="00650B3E">
      <w:pPr>
        <w:spacing w:after="0" w:line="240" w:lineRule="auto"/>
      </w:pPr>
      <w:r>
        <w:separator/>
      </w:r>
    </w:p>
  </w:footnote>
  <w:footnote w:type="continuationSeparator" w:id="0">
    <w:p w:rsidR="00C23F38" w:rsidRDefault="00C23F38" w:rsidP="0065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188657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911571" w:rsidRPr="0059272F" w:rsidRDefault="00911571">
        <w:pPr>
          <w:pStyle w:val="a7"/>
          <w:jc w:val="right"/>
          <w:rPr>
            <w:rFonts w:ascii="TH SarabunIT๙" w:hAnsi="TH SarabunIT๙" w:cs="TH SarabunIT๙"/>
            <w:sz w:val="28"/>
          </w:rPr>
        </w:pPr>
        <w:r w:rsidRPr="0059272F">
          <w:rPr>
            <w:rFonts w:ascii="TH SarabunIT๙" w:hAnsi="TH SarabunIT๙" w:cs="TH SarabunIT๙"/>
            <w:sz w:val="28"/>
          </w:rPr>
          <w:fldChar w:fldCharType="begin"/>
        </w:r>
        <w:r w:rsidRPr="0059272F">
          <w:rPr>
            <w:rFonts w:ascii="TH SarabunIT๙" w:hAnsi="TH SarabunIT๙" w:cs="TH SarabunIT๙"/>
            <w:sz w:val="28"/>
          </w:rPr>
          <w:instrText>PAGE   \* MERGEFORMAT</w:instrText>
        </w:r>
        <w:r w:rsidRPr="0059272F">
          <w:rPr>
            <w:rFonts w:ascii="TH SarabunIT๙" w:hAnsi="TH SarabunIT๙" w:cs="TH SarabunIT๙"/>
            <w:sz w:val="28"/>
          </w:rPr>
          <w:fldChar w:fldCharType="separate"/>
        </w:r>
        <w:r w:rsidR="008E5096" w:rsidRPr="008E5096">
          <w:rPr>
            <w:rFonts w:ascii="TH SarabunIT๙" w:hAnsi="TH SarabunIT๙" w:cs="TH SarabunIT๙"/>
            <w:noProof/>
            <w:sz w:val="28"/>
            <w:lang w:val="th-TH"/>
          </w:rPr>
          <w:t>52</w:t>
        </w:r>
        <w:r w:rsidRPr="0059272F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911571" w:rsidRDefault="0091157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F1E"/>
    <w:multiLevelType w:val="hybridMultilevel"/>
    <w:tmpl w:val="F1A0089E"/>
    <w:lvl w:ilvl="0" w:tplc="9D0AF934">
      <w:start w:val="6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DF08BC"/>
    <w:multiLevelType w:val="multilevel"/>
    <w:tmpl w:val="88629C1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94F"/>
    <w:rsid w:val="000042F5"/>
    <w:rsid w:val="00011435"/>
    <w:rsid w:val="00013045"/>
    <w:rsid w:val="00026243"/>
    <w:rsid w:val="00054A32"/>
    <w:rsid w:val="00060439"/>
    <w:rsid w:val="000716C1"/>
    <w:rsid w:val="000926D7"/>
    <w:rsid w:val="0009410C"/>
    <w:rsid w:val="000A40A3"/>
    <w:rsid w:val="000B1488"/>
    <w:rsid w:val="000F3061"/>
    <w:rsid w:val="00197BF1"/>
    <w:rsid w:val="001A63EB"/>
    <w:rsid w:val="001B6FE8"/>
    <w:rsid w:val="001D1551"/>
    <w:rsid w:val="001E20D0"/>
    <w:rsid w:val="001E2E39"/>
    <w:rsid w:val="001E5198"/>
    <w:rsid w:val="00210CA4"/>
    <w:rsid w:val="0022300C"/>
    <w:rsid w:val="00227E38"/>
    <w:rsid w:val="002359FE"/>
    <w:rsid w:val="00275CF6"/>
    <w:rsid w:val="0028775C"/>
    <w:rsid w:val="002878AF"/>
    <w:rsid w:val="002A05A5"/>
    <w:rsid w:val="002A0C65"/>
    <w:rsid w:val="002A4FF8"/>
    <w:rsid w:val="002A794F"/>
    <w:rsid w:val="002A7A63"/>
    <w:rsid w:val="002B30E3"/>
    <w:rsid w:val="002E0CE0"/>
    <w:rsid w:val="002E1CAF"/>
    <w:rsid w:val="00312AF7"/>
    <w:rsid w:val="00321167"/>
    <w:rsid w:val="00332D34"/>
    <w:rsid w:val="00380102"/>
    <w:rsid w:val="00381A79"/>
    <w:rsid w:val="003900FA"/>
    <w:rsid w:val="00391AA9"/>
    <w:rsid w:val="003B44A5"/>
    <w:rsid w:val="003B51F0"/>
    <w:rsid w:val="003D74E8"/>
    <w:rsid w:val="003F6299"/>
    <w:rsid w:val="003F62F0"/>
    <w:rsid w:val="004122C9"/>
    <w:rsid w:val="00447E6A"/>
    <w:rsid w:val="00462DFE"/>
    <w:rsid w:val="004653BF"/>
    <w:rsid w:val="00470646"/>
    <w:rsid w:val="004738D3"/>
    <w:rsid w:val="00480629"/>
    <w:rsid w:val="00483FFA"/>
    <w:rsid w:val="004875DD"/>
    <w:rsid w:val="004A207D"/>
    <w:rsid w:val="005259FF"/>
    <w:rsid w:val="00527198"/>
    <w:rsid w:val="00566F33"/>
    <w:rsid w:val="0059089A"/>
    <w:rsid w:val="0059272F"/>
    <w:rsid w:val="005B0B63"/>
    <w:rsid w:val="005B1FF5"/>
    <w:rsid w:val="00632E00"/>
    <w:rsid w:val="00633845"/>
    <w:rsid w:val="00650B3E"/>
    <w:rsid w:val="0069110E"/>
    <w:rsid w:val="006C0F0F"/>
    <w:rsid w:val="006C3944"/>
    <w:rsid w:val="006D40C8"/>
    <w:rsid w:val="006E15EC"/>
    <w:rsid w:val="006F37F2"/>
    <w:rsid w:val="00714F65"/>
    <w:rsid w:val="00744F27"/>
    <w:rsid w:val="007634C8"/>
    <w:rsid w:val="007674A3"/>
    <w:rsid w:val="00775225"/>
    <w:rsid w:val="007D4F6E"/>
    <w:rsid w:val="007E45A4"/>
    <w:rsid w:val="007F08F4"/>
    <w:rsid w:val="007F25E3"/>
    <w:rsid w:val="00824D9A"/>
    <w:rsid w:val="008672C7"/>
    <w:rsid w:val="00881116"/>
    <w:rsid w:val="0089768C"/>
    <w:rsid w:val="008A285A"/>
    <w:rsid w:val="008C3CE3"/>
    <w:rsid w:val="008C41B9"/>
    <w:rsid w:val="008E3D8A"/>
    <w:rsid w:val="008E4BB6"/>
    <w:rsid w:val="008E5096"/>
    <w:rsid w:val="00911571"/>
    <w:rsid w:val="009307BB"/>
    <w:rsid w:val="0095254B"/>
    <w:rsid w:val="009825AE"/>
    <w:rsid w:val="009C0D85"/>
    <w:rsid w:val="009C1F4C"/>
    <w:rsid w:val="009E025F"/>
    <w:rsid w:val="00A67945"/>
    <w:rsid w:val="00A71F86"/>
    <w:rsid w:val="00A7781E"/>
    <w:rsid w:val="00A92DD0"/>
    <w:rsid w:val="00AB3B14"/>
    <w:rsid w:val="00AB684C"/>
    <w:rsid w:val="00AC0C7F"/>
    <w:rsid w:val="00AC3810"/>
    <w:rsid w:val="00AF3B33"/>
    <w:rsid w:val="00B05E2D"/>
    <w:rsid w:val="00B22D50"/>
    <w:rsid w:val="00B51140"/>
    <w:rsid w:val="00B60F24"/>
    <w:rsid w:val="00B624AB"/>
    <w:rsid w:val="00B73065"/>
    <w:rsid w:val="00B81A50"/>
    <w:rsid w:val="00B84312"/>
    <w:rsid w:val="00B86EE7"/>
    <w:rsid w:val="00BA2D37"/>
    <w:rsid w:val="00BA6B32"/>
    <w:rsid w:val="00BB7646"/>
    <w:rsid w:val="00BD3FB6"/>
    <w:rsid w:val="00BE0138"/>
    <w:rsid w:val="00BF50F6"/>
    <w:rsid w:val="00BF55F8"/>
    <w:rsid w:val="00C00133"/>
    <w:rsid w:val="00C03E1F"/>
    <w:rsid w:val="00C14187"/>
    <w:rsid w:val="00C23F38"/>
    <w:rsid w:val="00C34239"/>
    <w:rsid w:val="00C34B15"/>
    <w:rsid w:val="00C42D49"/>
    <w:rsid w:val="00C546C6"/>
    <w:rsid w:val="00C60D8C"/>
    <w:rsid w:val="00C66DA2"/>
    <w:rsid w:val="00C80481"/>
    <w:rsid w:val="00C94A3C"/>
    <w:rsid w:val="00CA1BA3"/>
    <w:rsid w:val="00CB2144"/>
    <w:rsid w:val="00CC09C5"/>
    <w:rsid w:val="00CC20FA"/>
    <w:rsid w:val="00CD3181"/>
    <w:rsid w:val="00CD57E7"/>
    <w:rsid w:val="00D02668"/>
    <w:rsid w:val="00D1530E"/>
    <w:rsid w:val="00D46803"/>
    <w:rsid w:val="00D57ABA"/>
    <w:rsid w:val="00D6751F"/>
    <w:rsid w:val="00D939DF"/>
    <w:rsid w:val="00DC3DCD"/>
    <w:rsid w:val="00DD369F"/>
    <w:rsid w:val="00DD7EFC"/>
    <w:rsid w:val="00DF0525"/>
    <w:rsid w:val="00E35A5A"/>
    <w:rsid w:val="00E512EA"/>
    <w:rsid w:val="00E6153E"/>
    <w:rsid w:val="00E75EC9"/>
    <w:rsid w:val="00E9257C"/>
    <w:rsid w:val="00E9543C"/>
    <w:rsid w:val="00EB5E79"/>
    <w:rsid w:val="00EC47EE"/>
    <w:rsid w:val="00ED45EA"/>
    <w:rsid w:val="00ED7F4C"/>
    <w:rsid w:val="00EF21C6"/>
    <w:rsid w:val="00F15DAD"/>
    <w:rsid w:val="00F31A25"/>
    <w:rsid w:val="00F5467E"/>
    <w:rsid w:val="00F87FAE"/>
    <w:rsid w:val="00F9185D"/>
    <w:rsid w:val="00F91E3C"/>
    <w:rsid w:val="00F959F9"/>
    <w:rsid w:val="00FD043E"/>
    <w:rsid w:val="00FD25B1"/>
    <w:rsid w:val="00FE2566"/>
    <w:rsid w:val="00FF7DA2"/>
    <w:rsid w:val="00FF7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0FA"/>
    <w:pPr>
      <w:ind w:left="720"/>
      <w:contextualSpacing/>
    </w:pPr>
  </w:style>
  <w:style w:type="table" w:styleId="a4">
    <w:name w:val="Table Grid"/>
    <w:basedOn w:val="a1"/>
    <w:uiPriority w:val="39"/>
    <w:rsid w:val="00CC20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"/>
    <w:next w:val="a"/>
    <w:link w:val="a6"/>
    <w:qFormat/>
    <w:rsid w:val="0069110E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69110E"/>
    <w:rPr>
      <w:rFonts w:ascii="Cambria" w:eastAsia="Times New Roman" w:hAnsi="Cambria" w:cs="Angsana New"/>
      <w:sz w:val="24"/>
      <w:szCs w:val="30"/>
    </w:rPr>
  </w:style>
  <w:style w:type="paragraph" w:customStyle="1" w:styleId="NoSpacing1">
    <w:name w:val="No Spacing1"/>
    <w:uiPriority w:val="99"/>
    <w:qFormat/>
    <w:rsid w:val="007674A3"/>
    <w:pPr>
      <w:spacing w:after="0" w:line="240" w:lineRule="auto"/>
    </w:pPr>
    <w:rPr>
      <w:rFonts w:ascii="Calibri" w:eastAsia="Calibri" w:hAnsi="Calibri" w:cs="Angsana New"/>
    </w:rPr>
  </w:style>
  <w:style w:type="paragraph" w:styleId="a7">
    <w:name w:val="header"/>
    <w:basedOn w:val="a"/>
    <w:link w:val="a8"/>
    <w:uiPriority w:val="99"/>
    <w:unhideWhenUsed/>
    <w:rsid w:val="00650B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650B3E"/>
  </w:style>
  <w:style w:type="paragraph" w:styleId="a9">
    <w:name w:val="footer"/>
    <w:basedOn w:val="a"/>
    <w:link w:val="aa"/>
    <w:uiPriority w:val="99"/>
    <w:unhideWhenUsed/>
    <w:rsid w:val="00650B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650B3E"/>
  </w:style>
  <w:style w:type="paragraph" w:styleId="ab">
    <w:name w:val="Balloon Text"/>
    <w:basedOn w:val="a"/>
    <w:link w:val="ac"/>
    <w:uiPriority w:val="99"/>
    <w:semiHidden/>
    <w:unhideWhenUsed/>
    <w:rsid w:val="00D1530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D1530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0FA"/>
    <w:pPr>
      <w:ind w:left="720"/>
      <w:contextualSpacing/>
    </w:pPr>
  </w:style>
  <w:style w:type="table" w:styleId="a4">
    <w:name w:val="Table Grid"/>
    <w:basedOn w:val="a1"/>
    <w:uiPriority w:val="39"/>
    <w:rsid w:val="00CC20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"/>
    <w:next w:val="a"/>
    <w:link w:val="a6"/>
    <w:qFormat/>
    <w:rsid w:val="0069110E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69110E"/>
    <w:rPr>
      <w:rFonts w:ascii="Cambria" w:eastAsia="Times New Roman" w:hAnsi="Cambria" w:cs="Angsana New"/>
      <w:sz w:val="24"/>
      <w:szCs w:val="30"/>
    </w:rPr>
  </w:style>
  <w:style w:type="paragraph" w:customStyle="1" w:styleId="NoSpacing1">
    <w:name w:val="No Spacing1"/>
    <w:uiPriority w:val="99"/>
    <w:qFormat/>
    <w:rsid w:val="007674A3"/>
    <w:pPr>
      <w:spacing w:after="0" w:line="240" w:lineRule="auto"/>
    </w:pPr>
    <w:rPr>
      <w:rFonts w:ascii="Calibri" w:eastAsia="Calibri" w:hAnsi="Calibri" w:cs="Angsana New"/>
    </w:rPr>
  </w:style>
  <w:style w:type="paragraph" w:styleId="a7">
    <w:name w:val="header"/>
    <w:basedOn w:val="a"/>
    <w:link w:val="a8"/>
    <w:uiPriority w:val="99"/>
    <w:unhideWhenUsed/>
    <w:rsid w:val="00650B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650B3E"/>
  </w:style>
  <w:style w:type="paragraph" w:styleId="a9">
    <w:name w:val="footer"/>
    <w:basedOn w:val="a"/>
    <w:link w:val="aa"/>
    <w:uiPriority w:val="99"/>
    <w:unhideWhenUsed/>
    <w:rsid w:val="00650B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650B3E"/>
  </w:style>
  <w:style w:type="paragraph" w:styleId="ab">
    <w:name w:val="Balloon Text"/>
    <w:basedOn w:val="a"/>
    <w:link w:val="ac"/>
    <w:uiPriority w:val="99"/>
    <w:semiHidden/>
    <w:unhideWhenUsed/>
    <w:rsid w:val="00D1530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D1530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271DF-87FB-48F6-B2BD-AE237A839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12</Pages>
  <Words>1692</Words>
  <Characters>9649</Characters>
  <Application>Microsoft Office Word</Application>
  <DocSecurity>0</DocSecurity>
  <Lines>80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TCK COM</cp:lastModifiedBy>
  <cp:revision>14</cp:revision>
  <cp:lastPrinted>2019-06-04T07:54:00Z</cp:lastPrinted>
  <dcterms:created xsi:type="dcterms:W3CDTF">2019-05-20T09:44:00Z</dcterms:created>
  <dcterms:modified xsi:type="dcterms:W3CDTF">2019-07-08T03:52:00Z</dcterms:modified>
</cp:coreProperties>
</file>